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9" w:rsidRDefault="00653299"/>
    <w:p w:rsidR="00D1239A" w:rsidRPr="006C75B5" w:rsidRDefault="00FC35CD" w:rsidP="00D12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B5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:rsidR="00FC35CD" w:rsidRPr="006C75B5" w:rsidRDefault="00D1239A" w:rsidP="00D12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B5">
        <w:rPr>
          <w:rFonts w:ascii="Times New Roman" w:hAnsi="Times New Roman" w:cs="Times New Roman"/>
          <w:b/>
          <w:sz w:val="28"/>
          <w:szCs w:val="28"/>
        </w:rPr>
        <w:t>Администрации Ковылкинского сельского поселения</w:t>
      </w:r>
      <w:r w:rsidR="00FC35CD" w:rsidRPr="006C7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39A" w:rsidRDefault="00D1239A" w:rsidP="00D123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753"/>
        <w:gridCol w:w="4954"/>
        <w:gridCol w:w="4490"/>
      </w:tblGrid>
      <w:tr w:rsidR="00FC35CD" w:rsidRPr="00EB76D8" w:rsidTr="006C75B5">
        <w:trPr>
          <w:trHeight w:val="542"/>
        </w:trPr>
        <w:tc>
          <w:tcPr>
            <w:tcW w:w="753" w:type="dxa"/>
          </w:tcPr>
          <w:p w:rsidR="00FC35CD" w:rsidRPr="00EB76D8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</w:tcPr>
          <w:p w:rsidR="00FC35CD" w:rsidRPr="00EB76D8" w:rsidRDefault="006C75B5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90" w:type="dxa"/>
          </w:tcPr>
          <w:p w:rsidR="00FC35CD" w:rsidRPr="00EB76D8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</w:tr>
      <w:tr w:rsidR="00737731" w:rsidRPr="00EB76D8" w:rsidTr="006C75B5">
        <w:trPr>
          <w:trHeight w:val="829"/>
        </w:trPr>
        <w:tc>
          <w:tcPr>
            <w:tcW w:w="753" w:type="dxa"/>
          </w:tcPr>
          <w:p w:rsidR="00737731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737731" w:rsidRPr="00737731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4490" w:type="dxa"/>
          </w:tcPr>
          <w:p w:rsidR="00737731" w:rsidRPr="00737731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Ковылкинского сельского поселения</w:t>
            </w:r>
          </w:p>
        </w:tc>
      </w:tr>
      <w:tr w:rsidR="00FC35CD" w:rsidRPr="00EB76D8" w:rsidTr="006C75B5">
        <w:trPr>
          <w:trHeight w:val="557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FC35CD" w:rsidRPr="00EB76D8" w:rsidTr="006C75B5">
        <w:trPr>
          <w:trHeight w:val="542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Катрина Мария Сергеевна</w:t>
            </w: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бухгалтерского учета</w:t>
            </w:r>
          </w:p>
        </w:tc>
      </w:tr>
      <w:tr w:rsidR="00FC35CD" w:rsidRPr="00EB76D8" w:rsidTr="006C75B5">
        <w:trPr>
          <w:trHeight w:val="557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Подобина Алина Владимировна</w:t>
            </w: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>сектора экономики и финансов</w:t>
            </w:r>
          </w:p>
        </w:tc>
      </w:tr>
      <w:tr w:rsidR="00FC35CD" w:rsidRPr="00EB76D8" w:rsidTr="006C75B5">
        <w:trPr>
          <w:trHeight w:val="813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5CD" w:rsidRPr="00EB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Кульчугаева Валентина Николаевна</w:t>
            </w: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</w:t>
            </w:r>
          </w:p>
        </w:tc>
      </w:tr>
      <w:tr w:rsidR="00FC35CD" w:rsidRPr="00EB76D8" w:rsidTr="006C75B5">
        <w:trPr>
          <w:trHeight w:val="557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5CD" w:rsidRPr="00EB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Шаповалова Лариса Анатольевна</w:t>
            </w: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</w:tr>
      <w:tr w:rsidR="00FC35CD" w:rsidRPr="00EB76D8" w:rsidTr="006C75B5">
        <w:trPr>
          <w:trHeight w:val="829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5CD" w:rsidRPr="00EB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Борадачева Яна Вячеславовна</w:t>
            </w: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 и ЧС</w:t>
            </w:r>
            <w:r w:rsidR="00737731">
              <w:rPr>
                <w:rFonts w:ascii="Times New Roman" w:hAnsi="Times New Roman" w:cs="Times New Roman"/>
                <w:sz w:val="24"/>
                <w:szCs w:val="24"/>
              </w:rPr>
              <w:t>, инспектор ВУС</w:t>
            </w:r>
          </w:p>
        </w:tc>
      </w:tr>
      <w:tr w:rsidR="00FC35CD" w:rsidRPr="00EB76D8" w:rsidTr="006C75B5">
        <w:trPr>
          <w:trHeight w:val="542"/>
        </w:trPr>
        <w:tc>
          <w:tcPr>
            <w:tcW w:w="753" w:type="dxa"/>
          </w:tcPr>
          <w:p w:rsidR="00FC35CD" w:rsidRPr="00EB76D8" w:rsidRDefault="00737731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FC35CD" w:rsidRPr="00737731" w:rsidRDefault="00FC35CD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FC35CD" w:rsidRPr="00737731" w:rsidRDefault="00FC35CD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DE639E" w:rsidRPr="007377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</w:t>
            </w:r>
          </w:p>
        </w:tc>
      </w:tr>
      <w:tr w:rsidR="00824E59" w:rsidRPr="00EB76D8" w:rsidTr="006C75B5">
        <w:trPr>
          <w:trHeight w:val="557"/>
        </w:trPr>
        <w:tc>
          <w:tcPr>
            <w:tcW w:w="753" w:type="dxa"/>
          </w:tcPr>
          <w:p w:rsidR="00824E59" w:rsidRDefault="00824E59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824E59" w:rsidRDefault="00824E59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Катрин Сергей Александрович</w:t>
            </w:r>
          </w:p>
          <w:p w:rsidR="00824E59" w:rsidRPr="00737731" w:rsidRDefault="00824E59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824E59" w:rsidRPr="00737731" w:rsidRDefault="00824E59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824E59" w:rsidRPr="00EB76D8" w:rsidTr="006C75B5">
        <w:trPr>
          <w:trHeight w:val="557"/>
        </w:trPr>
        <w:tc>
          <w:tcPr>
            <w:tcW w:w="753" w:type="dxa"/>
          </w:tcPr>
          <w:p w:rsidR="00824E59" w:rsidRDefault="00824E59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4" w:type="dxa"/>
          </w:tcPr>
          <w:p w:rsidR="00824E59" w:rsidRDefault="00824E59" w:rsidP="00EB76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Дармина Валентина Викторовна</w:t>
            </w:r>
          </w:p>
        </w:tc>
        <w:tc>
          <w:tcPr>
            <w:tcW w:w="4490" w:type="dxa"/>
          </w:tcPr>
          <w:p w:rsidR="00824E59" w:rsidRDefault="00824E59" w:rsidP="00D1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</w:t>
            </w:r>
          </w:p>
        </w:tc>
      </w:tr>
    </w:tbl>
    <w:p w:rsidR="00D1239A" w:rsidRPr="00EB76D8" w:rsidRDefault="00D1239A" w:rsidP="00D123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35CD" w:rsidRDefault="009141F0" w:rsidP="008D3E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B7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35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C35CD" w:rsidRDefault="00FC35CD" w:rsidP="008D3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5CD" w:rsidRDefault="00FC35CD" w:rsidP="008D3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5CD" w:rsidRDefault="00FC35CD" w:rsidP="008D3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5CD" w:rsidRDefault="00FC35CD" w:rsidP="008D3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5CD" w:rsidRDefault="00FC35CD" w:rsidP="008D3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EEE" w:rsidRPr="00653299" w:rsidRDefault="008D3EEE" w:rsidP="0065329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D3EEE" w:rsidRPr="00653299" w:rsidSect="00824E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709"/>
    <w:multiLevelType w:val="multilevel"/>
    <w:tmpl w:val="6AF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0143F"/>
    <w:multiLevelType w:val="multilevel"/>
    <w:tmpl w:val="E93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88"/>
    <w:rsid w:val="001B2B24"/>
    <w:rsid w:val="002317BE"/>
    <w:rsid w:val="00233A2F"/>
    <w:rsid w:val="003101D0"/>
    <w:rsid w:val="003C2323"/>
    <w:rsid w:val="00542D88"/>
    <w:rsid w:val="00583B28"/>
    <w:rsid w:val="005E1784"/>
    <w:rsid w:val="00653299"/>
    <w:rsid w:val="00686E5E"/>
    <w:rsid w:val="006C75B5"/>
    <w:rsid w:val="00737731"/>
    <w:rsid w:val="00750CE2"/>
    <w:rsid w:val="00786C65"/>
    <w:rsid w:val="00800A47"/>
    <w:rsid w:val="00824E59"/>
    <w:rsid w:val="008A2AB8"/>
    <w:rsid w:val="008D3EEE"/>
    <w:rsid w:val="009141F0"/>
    <w:rsid w:val="009F767C"/>
    <w:rsid w:val="00B20412"/>
    <w:rsid w:val="00C912FB"/>
    <w:rsid w:val="00C966C6"/>
    <w:rsid w:val="00D1239A"/>
    <w:rsid w:val="00D7176B"/>
    <w:rsid w:val="00DB56BB"/>
    <w:rsid w:val="00DD4F2A"/>
    <w:rsid w:val="00DE639E"/>
    <w:rsid w:val="00E5503F"/>
    <w:rsid w:val="00EA4DB8"/>
    <w:rsid w:val="00EA69C7"/>
    <w:rsid w:val="00EB76D8"/>
    <w:rsid w:val="00F01AAC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2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32</cp:revision>
  <cp:lastPrinted>2019-11-05T08:57:00Z</cp:lastPrinted>
  <dcterms:created xsi:type="dcterms:W3CDTF">2019-02-11T10:00:00Z</dcterms:created>
  <dcterms:modified xsi:type="dcterms:W3CDTF">2020-06-10T13:19:00Z</dcterms:modified>
</cp:coreProperties>
</file>