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7" w:tblpY="-566"/>
        <w:tblW w:w="25516" w:type="dxa"/>
        <w:tblLook w:val="04A0" w:firstRow="1" w:lastRow="0" w:firstColumn="1" w:lastColumn="0" w:noHBand="0" w:noVBand="1"/>
      </w:tblPr>
      <w:tblGrid>
        <w:gridCol w:w="10744"/>
        <w:gridCol w:w="8649"/>
        <w:gridCol w:w="6123"/>
      </w:tblGrid>
      <w:tr w:rsidR="00B96036" w:rsidRPr="00A767A6" w:rsidTr="00AD4780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AD4780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  <w:tr w:rsidR="00B96036" w:rsidRPr="00A767A6" w:rsidTr="00AD4780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AD4780">
        <w:trPr>
          <w:trHeight w:val="315"/>
        </w:trPr>
        <w:tc>
          <w:tcPr>
            <w:tcW w:w="10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3812A1" w:rsidP="00AD4780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590E9869" wp14:editId="1FF9E1B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E77" w:rsidRDefault="00565E77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565E77" w:rsidRDefault="00565E77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565E77" w:rsidRPr="00A667BD" w:rsidRDefault="00565E77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E9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565E77" w:rsidRDefault="00565E77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565E77" w:rsidRDefault="00565E77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565E77" w:rsidRPr="00A667BD" w:rsidRDefault="00565E77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AD478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AD478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AD4780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AD478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AD4780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пятница ,</w:t>
            </w:r>
            <w:proofErr w:type="gramEnd"/>
            <w:r>
              <w:rPr>
                <w:sz w:val="28"/>
                <w:szCs w:val="28"/>
              </w:rPr>
              <w:t xml:space="preserve"> 28 апреля  2017 года</w:t>
            </w:r>
          </w:p>
          <w:p w:rsidR="003812A1" w:rsidRDefault="000B2D1F" w:rsidP="00AD4780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3812A1" w:rsidRDefault="003812A1" w:rsidP="00AD4780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</w:t>
            </w:r>
          </w:p>
          <w:p w:rsidR="003812A1" w:rsidRPr="00A667BD" w:rsidRDefault="003812A1" w:rsidP="00AD478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AD478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AD478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AD4780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 28.04.2017г.№ 40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AD4780">
            <w:pPr>
              <w:pStyle w:val="a3"/>
              <w:jc w:val="center"/>
              <w:rPr>
                <w:b/>
                <w:szCs w:val="24"/>
              </w:rPr>
            </w:pPr>
          </w:p>
          <w:p w:rsidR="00AE0587" w:rsidRDefault="00AE0587" w:rsidP="00AD4780">
            <w:pPr>
              <w:pStyle w:val="a4"/>
              <w:outlineLvl w:val="0"/>
              <w:rPr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AE0587" w:rsidRDefault="00AE0587" w:rsidP="00AD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  <w:p w:rsidR="00AE0587" w:rsidRDefault="00AE0587" w:rsidP="00AD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ТАЦИНСКИЙ РАЙОН</w:t>
            </w:r>
          </w:p>
          <w:p w:rsidR="00AE0587" w:rsidRDefault="00AE0587" w:rsidP="00AD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  <w:p w:rsidR="00AE0587" w:rsidRDefault="00AE0587" w:rsidP="00AD478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«КОВЫЛКИНСКОЕ СЕЛЬСКОЕ ПОСЕЛЕНИЕ»</w:t>
            </w:r>
          </w:p>
          <w:p w:rsidR="00AE0587" w:rsidRPr="004A6482" w:rsidRDefault="00AE0587" w:rsidP="00AD4780">
            <w:pPr>
              <w:jc w:val="center"/>
              <w:rPr>
                <w:sz w:val="16"/>
                <w:szCs w:val="16"/>
              </w:rPr>
            </w:pPr>
          </w:p>
          <w:p w:rsidR="00AE0587" w:rsidRDefault="00AE0587" w:rsidP="00AD478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СОБРАНИЕ ДЕПУТАТОВ </w:t>
            </w:r>
          </w:p>
          <w:p w:rsidR="00AE0587" w:rsidRDefault="00AE0587" w:rsidP="00AD4780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КОВЫЛКИНСКОГО СЕЛЬСКОГО ПОСЕЛЕНИЯ</w:t>
            </w:r>
          </w:p>
          <w:p w:rsidR="00AE0587" w:rsidRPr="004A6482" w:rsidRDefault="00AE0587" w:rsidP="00AD4780">
            <w:pPr>
              <w:jc w:val="center"/>
              <w:rPr>
                <w:sz w:val="16"/>
                <w:szCs w:val="16"/>
              </w:rPr>
            </w:pPr>
          </w:p>
          <w:p w:rsidR="00AE0587" w:rsidRPr="00582437" w:rsidRDefault="00AE0587" w:rsidP="00AD4780">
            <w:pPr>
              <w:jc w:val="center"/>
              <w:outlineLvl w:val="0"/>
              <w:rPr>
                <w:sz w:val="28"/>
              </w:rPr>
            </w:pPr>
            <w:r w:rsidRPr="00582437">
              <w:rPr>
                <w:sz w:val="28"/>
              </w:rPr>
              <w:t xml:space="preserve">РЕШЕНИЕ     </w:t>
            </w:r>
          </w:p>
          <w:p w:rsidR="00AE0587" w:rsidRPr="00582437" w:rsidRDefault="00AE0587" w:rsidP="00AD4780">
            <w:pPr>
              <w:jc w:val="center"/>
              <w:outlineLvl w:val="0"/>
              <w:rPr>
                <w:sz w:val="28"/>
              </w:rPr>
            </w:pPr>
          </w:p>
          <w:p w:rsidR="00AE0587" w:rsidRPr="00B70007" w:rsidRDefault="00AE0587" w:rsidP="00AD4780">
            <w:pPr>
              <w:ind w:left="318"/>
              <w:jc w:val="center"/>
              <w:rPr>
                <w:b/>
                <w:sz w:val="28"/>
                <w:szCs w:val="28"/>
              </w:rPr>
            </w:pPr>
            <w:r w:rsidRPr="00582437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gramStart"/>
            <w:r w:rsidRPr="00582437">
              <w:rPr>
                <w:b/>
                <w:sz w:val="28"/>
                <w:szCs w:val="28"/>
              </w:rPr>
              <w:t>от  2</w:t>
            </w:r>
            <w:r>
              <w:rPr>
                <w:b/>
                <w:sz w:val="28"/>
                <w:szCs w:val="28"/>
              </w:rPr>
              <w:t>9</w:t>
            </w:r>
            <w:r w:rsidRPr="00582437">
              <w:rPr>
                <w:b/>
                <w:sz w:val="28"/>
                <w:szCs w:val="28"/>
              </w:rPr>
              <w:t>.12.201</w:t>
            </w:r>
            <w:r>
              <w:rPr>
                <w:b/>
                <w:sz w:val="28"/>
                <w:szCs w:val="28"/>
              </w:rPr>
              <w:t>6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582437">
              <w:rPr>
                <w:b/>
                <w:sz w:val="28"/>
                <w:szCs w:val="28"/>
              </w:rPr>
              <w:t>г. №</w:t>
            </w:r>
            <w:r>
              <w:rPr>
                <w:b/>
                <w:sz w:val="28"/>
                <w:szCs w:val="28"/>
              </w:rPr>
              <w:t xml:space="preserve"> 26</w:t>
            </w:r>
            <w:r w:rsidRPr="00582437">
              <w:rPr>
                <w:b/>
                <w:sz w:val="28"/>
                <w:szCs w:val="28"/>
              </w:rPr>
              <w:t xml:space="preserve"> «О бюджете </w:t>
            </w:r>
            <w:proofErr w:type="spellStart"/>
            <w:r w:rsidRPr="00582437"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582437">
              <w:rPr>
                <w:b/>
                <w:sz w:val="28"/>
                <w:szCs w:val="28"/>
              </w:rPr>
              <w:t xml:space="preserve"> сельского поселения Тацинского района </w:t>
            </w:r>
            <w:r w:rsidRPr="00B70007">
              <w:rPr>
                <w:b/>
                <w:sz w:val="28"/>
                <w:szCs w:val="28"/>
              </w:rPr>
              <w:t>на 2017 год и на плановый период 2018 и 2019 годов</w:t>
            </w:r>
            <w:r>
              <w:rPr>
                <w:b/>
                <w:sz w:val="28"/>
                <w:szCs w:val="28"/>
              </w:rPr>
              <w:t>»</w:t>
            </w:r>
          </w:p>
          <w:p w:rsidR="00AE0587" w:rsidRPr="00582437" w:rsidRDefault="00AE0587" w:rsidP="00AD4780">
            <w:pPr>
              <w:jc w:val="center"/>
              <w:rPr>
                <w:b/>
                <w:sz w:val="28"/>
                <w:szCs w:val="28"/>
              </w:rPr>
            </w:pPr>
          </w:p>
          <w:p w:rsidR="00AE0587" w:rsidRPr="00582437" w:rsidRDefault="00AE0587" w:rsidP="00AD478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AE0587" w:rsidRPr="000641F5" w:rsidTr="00733184">
              <w:tc>
                <w:tcPr>
                  <w:tcW w:w="3224" w:type="dxa"/>
                </w:tcPr>
                <w:p w:rsidR="00AE0587" w:rsidRPr="00582437" w:rsidRDefault="00AE0587" w:rsidP="00AD4780">
                  <w:pPr>
                    <w:framePr w:hSpace="180" w:wrap="around" w:vAnchor="text" w:hAnchor="page" w:x="427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Принято</w:t>
                  </w:r>
                </w:p>
                <w:p w:rsidR="00AE0587" w:rsidRPr="00582437" w:rsidRDefault="00AE0587" w:rsidP="00AD4780">
                  <w:pPr>
                    <w:framePr w:hSpace="180" w:wrap="around" w:vAnchor="text" w:hAnchor="page" w:x="427" w:y="-5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82437">
                    <w:rPr>
                      <w:b/>
                      <w:sz w:val="28"/>
                      <w:szCs w:val="28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AE0587" w:rsidRPr="00582437" w:rsidRDefault="00AE0587" w:rsidP="00AD4780">
                  <w:pPr>
                    <w:framePr w:hSpace="180" w:wrap="around" w:vAnchor="text" w:hAnchor="page" w:x="427" w:y="-56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2" w:type="dxa"/>
                </w:tcPr>
                <w:p w:rsidR="00AE0587" w:rsidRPr="000641F5" w:rsidRDefault="00AE0587" w:rsidP="00AD4780">
                  <w:pPr>
                    <w:framePr w:hSpace="180" w:wrap="around" w:vAnchor="text" w:hAnchor="page" w:x="427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AE0587" w:rsidRPr="00D95151" w:rsidRDefault="00AE0587" w:rsidP="00AD4780">
                  <w:pPr>
                    <w:framePr w:hSpace="180" w:wrap="around" w:vAnchor="text" w:hAnchor="page" w:x="427" w:y="-566"/>
                    <w:jc w:val="center"/>
                    <w:rPr>
                      <w:b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28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апреля  </w:t>
                  </w:r>
                  <w:r w:rsidRPr="00D95151">
                    <w:rPr>
                      <w:b/>
                      <w:sz w:val="28"/>
                      <w:szCs w:val="28"/>
                    </w:rPr>
                    <w:t>201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proofErr w:type="gramEnd"/>
                  <w:r w:rsidRPr="00D95151">
                    <w:rPr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AE0587" w:rsidRPr="00582437" w:rsidRDefault="00AE0587" w:rsidP="00AD4780">
            <w:pPr>
              <w:rPr>
                <w:sz w:val="28"/>
              </w:rPr>
            </w:pPr>
          </w:p>
          <w:p w:rsidR="00AE0587" w:rsidRPr="0058243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ind w:left="31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Pr="007A732F">
              <w:rPr>
                <w:sz w:val="28"/>
              </w:rPr>
              <w:t>1.</w:t>
            </w:r>
            <w:r w:rsidRPr="00180B81">
              <w:rPr>
                <w:sz w:val="28"/>
              </w:rPr>
              <w:t xml:space="preserve">Внести в решение Собрания депутатов </w:t>
            </w:r>
            <w:proofErr w:type="spellStart"/>
            <w:r w:rsidRPr="00180B81">
              <w:rPr>
                <w:sz w:val="28"/>
                <w:szCs w:val="28"/>
              </w:rPr>
              <w:t>Ковылки</w:t>
            </w:r>
            <w:r>
              <w:rPr>
                <w:sz w:val="28"/>
                <w:szCs w:val="28"/>
              </w:rPr>
              <w:t>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29</w:t>
            </w:r>
            <w:r w:rsidRPr="00180B8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6</w:t>
            </w:r>
            <w:r w:rsidRPr="00180B81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26</w:t>
            </w:r>
            <w:r w:rsidRPr="00180B81">
              <w:rPr>
                <w:sz w:val="28"/>
                <w:szCs w:val="28"/>
              </w:rPr>
              <w:t xml:space="preserve"> «О бюджете </w:t>
            </w:r>
            <w:proofErr w:type="spellStart"/>
            <w:r w:rsidRPr="00180B81">
              <w:rPr>
                <w:sz w:val="28"/>
                <w:szCs w:val="28"/>
              </w:rPr>
              <w:t>Ковылкинского</w:t>
            </w:r>
            <w:proofErr w:type="spellEnd"/>
            <w:r w:rsidRPr="00180B81">
              <w:rPr>
                <w:sz w:val="28"/>
                <w:szCs w:val="28"/>
              </w:rPr>
              <w:t xml:space="preserve"> сельского поселения Тацинского </w:t>
            </w:r>
            <w:proofErr w:type="gramStart"/>
            <w:r w:rsidRPr="00180B81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B70007">
              <w:rPr>
                <w:sz w:val="28"/>
                <w:szCs w:val="28"/>
              </w:rPr>
              <w:t>на</w:t>
            </w:r>
            <w:proofErr w:type="gramEnd"/>
            <w:r w:rsidRPr="00B70007">
              <w:rPr>
                <w:sz w:val="28"/>
                <w:szCs w:val="28"/>
              </w:rPr>
              <w:t xml:space="preserve"> 2017 год и на плановый период 2018 и 2019 годов</w:t>
            </w:r>
            <w:r w:rsidRPr="00180B81">
              <w:rPr>
                <w:sz w:val="28"/>
                <w:szCs w:val="28"/>
              </w:rPr>
              <w:t xml:space="preserve">» </w:t>
            </w:r>
            <w:r w:rsidRPr="00180B81">
              <w:rPr>
                <w:sz w:val="28"/>
              </w:rPr>
              <w:t>следующие изменения:</w:t>
            </w:r>
          </w:p>
          <w:p w:rsidR="00AE0587" w:rsidRDefault="00AE0587" w:rsidP="00AD4780">
            <w:pPr>
              <w:jc w:val="both"/>
              <w:rPr>
                <w:sz w:val="28"/>
              </w:rPr>
            </w:pPr>
          </w:p>
          <w:p w:rsidR="00AE0587" w:rsidRPr="00CE5B84" w:rsidRDefault="00AE0587" w:rsidP="00AD478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1)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пункте 3 части 1 статьи 1 цифры «2176,9», заменить цифрами «2216,9».</w:t>
            </w:r>
          </w:p>
          <w:p w:rsidR="00AE0587" w:rsidRPr="006B16B2" w:rsidRDefault="00AE0587" w:rsidP="00AD478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Pr="006B16B2">
              <w:rPr>
                <w:sz w:val="28"/>
                <w:szCs w:val="28"/>
              </w:rPr>
              <w:t>) В пункте 1 части статьи 1 цифры «</w:t>
            </w:r>
            <w:r>
              <w:rPr>
                <w:sz w:val="28"/>
                <w:szCs w:val="28"/>
              </w:rPr>
              <w:t>9948,0</w:t>
            </w:r>
            <w:r w:rsidRPr="006B16B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6B16B2">
              <w:rPr>
                <w:sz w:val="28"/>
                <w:szCs w:val="28"/>
              </w:rPr>
              <w:t xml:space="preserve">заменить цифрами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6B16B2"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10 040,5</w:t>
            </w:r>
            <w:r w:rsidRPr="006B16B2">
              <w:rPr>
                <w:sz w:val="28"/>
                <w:szCs w:val="28"/>
              </w:rPr>
              <w:t>».</w:t>
            </w:r>
          </w:p>
          <w:p w:rsidR="00AE0587" w:rsidRPr="006B16B2" w:rsidRDefault="00AE0587" w:rsidP="00AD4780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  <w:r w:rsidRPr="006B16B2">
              <w:rPr>
                <w:sz w:val="28"/>
                <w:szCs w:val="28"/>
              </w:rPr>
              <w:t xml:space="preserve">) </w:t>
            </w:r>
            <w:proofErr w:type="gramStart"/>
            <w:r w:rsidRPr="006B16B2">
              <w:rPr>
                <w:sz w:val="28"/>
                <w:szCs w:val="28"/>
              </w:rPr>
              <w:t>В</w:t>
            </w:r>
            <w:proofErr w:type="gramEnd"/>
            <w:r w:rsidRPr="006B16B2">
              <w:rPr>
                <w:sz w:val="28"/>
                <w:szCs w:val="28"/>
              </w:rPr>
              <w:t xml:space="preserve"> пункте 2 части статьи 1 цифры «</w:t>
            </w:r>
            <w:r>
              <w:rPr>
                <w:sz w:val="28"/>
                <w:szCs w:val="28"/>
              </w:rPr>
              <w:t>10077,6</w:t>
            </w:r>
            <w:r w:rsidRPr="006B16B2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6B16B2">
              <w:rPr>
                <w:sz w:val="28"/>
                <w:szCs w:val="28"/>
              </w:rPr>
              <w:t>заменить цифрами «</w:t>
            </w:r>
            <w:r>
              <w:rPr>
                <w:sz w:val="28"/>
                <w:szCs w:val="28"/>
              </w:rPr>
              <w:t>10170,1</w:t>
            </w:r>
            <w:r w:rsidRPr="006B16B2">
              <w:rPr>
                <w:sz w:val="28"/>
                <w:szCs w:val="28"/>
              </w:rPr>
              <w:t>».</w:t>
            </w:r>
          </w:p>
          <w:p w:rsidR="00AE0587" w:rsidRPr="006B16B2" w:rsidRDefault="00AE0587" w:rsidP="00AD4780">
            <w:pPr>
              <w:jc w:val="both"/>
              <w:rPr>
                <w:sz w:val="28"/>
              </w:rPr>
            </w:pPr>
          </w:p>
          <w:p w:rsidR="00AE0587" w:rsidRPr="006B16B2" w:rsidRDefault="00AE0587" w:rsidP="00AD4780">
            <w:pPr>
              <w:ind w:left="176"/>
              <w:jc w:val="both"/>
            </w:pPr>
            <w:r w:rsidRPr="006B16B2">
              <w:rPr>
                <w:sz w:val="28"/>
                <w:szCs w:val="28"/>
              </w:rPr>
              <w:t xml:space="preserve">       3)  Приложение 1 "</w:t>
            </w:r>
            <w:r w:rsidRPr="006B16B2">
              <w:rPr>
                <w:rFonts w:cs="Arial"/>
                <w:sz w:val="28"/>
                <w:szCs w:val="40"/>
              </w:rPr>
              <w:t xml:space="preserve"> </w:t>
            </w:r>
            <w:r w:rsidRPr="006B16B2">
              <w:rPr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 </w:t>
            </w:r>
            <w:r w:rsidRPr="006B16B2">
              <w:rPr>
                <w:rFonts w:cs="Arial"/>
                <w:sz w:val="28"/>
                <w:szCs w:val="40"/>
              </w:rPr>
              <w:t>"</w:t>
            </w:r>
            <w:r w:rsidRPr="006B16B2">
              <w:rPr>
                <w:sz w:val="28"/>
                <w:szCs w:val="28"/>
              </w:rPr>
              <w:t xml:space="preserve"> изложить в редакции согласно приложению 1 к настоящему решению</w:t>
            </w:r>
            <w:r w:rsidRPr="006B16B2">
              <w:t>.</w:t>
            </w:r>
          </w:p>
          <w:p w:rsidR="00AE0587" w:rsidRPr="006B16B2" w:rsidRDefault="00AE0587" w:rsidP="00AD4780">
            <w:pPr>
              <w:jc w:val="both"/>
            </w:pPr>
          </w:p>
          <w:p w:rsidR="00AE0587" w:rsidRPr="006B16B2" w:rsidRDefault="00AE0587" w:rsidP="00AD4780">
            <w:pPr>
              <w:ind w:left="459" w:firstLine="459"/>
              <w:jc w:val="both"/>
            </w:pPr>
            <w:r w:rsidRPr="006B16B2">
              <w:rPr>
                <w:sz w:val="28"/>
                <w:szCs w:val="28"/>
              </w:rPr>
              <w:lastRenderedPageBreak/>
              <w:t xml:space="preserve">      4) Приложение 3 "</w:t>
            </w:r>
            <w:proofErr w:type="gramStart"/>
            <w:r w:rsidRPr="006B16B2">
              <w:rPr>
                <w:sz w:val="28"/>
                <w:szCs w:val="28"/>
              </w:rPr>
              <w:t>Источники  финансирования</w:t>
            </w:r>
            <w:proofErr w:type="gramEnd"/>
            <w:r w:rsidRPr="006B16B2">
              <w:rPr>
                <w:sz w:val="28"/>
                <w:szCs w:val="28"/>
              </w:rPr>
              <w:t xml:space="preserve"> дефицита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год" изложить в редакции согласно приложению 2 к настоящему решению</w:t>
            </w:r>
            <w:r w:rsidRPr="006B16B2">
              <w:t>.</w:t>
            </w: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  <w:r w:rsidRPr="006B16B2">
              <w:rPr>
                <w:sz w:val="28"/>
                <w:szCs w:val="28"/>
              </w:rPr>
              <w:t xml:space="preserve">       5)  </w:t>
            </w:r>
            <w:proofErr w:type="gramStart"/>
            <w:r w:rsidRPr="006B16B2">
              <w:rPr>
                <w:sz w:val="28"/>
                <w:szCs w:val="28"/>
              </w:rPr>
              <w:t>Приложение  8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</w:t>
            </w:r>
            <w:r w:rsidRPr="006B16B2">
              <w:t xml:space="preserve"> </w:t>
            </w:r>
            <w:r w:rsidRPr="006B16B2">
              <w:rPr>
                <w:sz w:val="28"/>
                <w:szCs w:val="28"/>
              </w:rPr>
              <w:t>согласно приложению 3 к настоящему решению.</w:t>
            </w: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  <w:r w:rsidRPr="006B16B2">
              <w:rPr>
                <w:sz w:val="28"/>
                <w:szCs w:val="28"/>
              </w:rPr>
              <w:t xml:space="preserve">      6</w:t>
            </w:r>
            <w:r w:rsidRPr="006B16B2">
              <w:t xml:space="preserve">) </w:t>
            </w:r>
            <w:r w:rsidRPr="006B16B2">
              <w:rPr>
                <w:sz w:val="28"/>
                <w:szCs w:val="28"/>
              </w:rPr>
              <w:t xml:space="preserve">Приложение 10 «Ведомственная структура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год» изложить в редакции согласно приложению 4 к настоящему решению. </w:t>
            </w: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</w:p>
          <w:p w:rsidR="00AE0587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  <w:r w:rsidRPr="006B16B2">
              <w:rPr>
                <w:sz w:val="28"/>
                <w:szCs w:val="28"/>
              </w:rPr>
              <w:t xml:space="preserve">      7) </w:t>
            </w:r>
            <w:r w:rsidRPr="006B16B2">
              <w:t xml:space="preserve"> </w:t>
            </w:r>
            <w:proofErr w:type="gramStart"/>
            <w:r w:rsidRPr="006B16B2">
              <w:rPr>
                <w:sz w:val="28"/>
                <w:szCs w:val="28"/>
              </w:rPr>
              <w:t>Приложение  12</w:t>
            </w:r>
            <w:proofErr w:type="gramEnd"/>
            <w:r w:rsidRPr="006B16B2">
              <w:rPr>
                <w:sz w:val="28"/>
                <w:szCs w:val="28"/>
              </w:rPr>
              <w:t xml:space="preserve">  «Распределение бюджетных ассигнований  по целевым статьям (муниципальным программам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</w:t>
            </w:r>
            <w:proofErr w:type="spellStart"/>
            <w:r w:rsidRPr="006B16B2">
              <w:rPr>
                <w:sz w:val="28"/>
                <w:szCs w:val="28"/>
              </w:rPr>
              <w:t>Ковылкинского</w:t>
            </w:r>
            <w:proofErr w:type="spellEnd"/>
            <w:r w:rsidRPr="006B16B2">
              <w:rPr>
                <w:sz w:val="28"/>
                <w:szCs w:val="28"/>
              </w:rPr>
              <w:t xml:space="preserve"> сельского поселения Тацинского района на 2017 год » изложить в редакции согласно приложению 5 к настоящему решению.</w:t>
            </w:r>
          </w:p>
          <w:p w:rsidR="00AE0587" w:rsidRPr="006B16B2" w:rsidRDefault="00AE0587" w:rsidP="00AD4780">
            <w:pPr>
              <w:ind w:left="459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8) Приложение 16 «Расшифровка межбюджетных </w:t>
            </w:r>
            <w:proofErr w:type="gramStart"/>
            <w:r>
              <w:rPr>
                <w:sz w:val="28"/>
                <w:szCs w:val="28"/>
              </w:rPr>
              <w:t>трансфертов,  предоставляемых</w:t>
            </w:r>
            <w:proofErr w:type="gramEnd"/>
            <w:r>
              <w:rPr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sz w:val="28"/>
                <w:szCs w:val="28"/>
              </w:rPr>
              <w:t>Ковылкинского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Тацинского района на  2017 год» изложить в редакции согласно приложению 6 к настоящему решению</w:t>
            </w:r>
          </w:p>
          <w:p w:rsidR="00AE0587" w:rsidRPr="008E591F" w:rsidRDefault="00AE0587" w:rsidP="00AD4780">
            <w:pPr>
              <w:ind w:left="459" w:firstLine="459"/>
              <w:jc w:val="both"/>
              <w:rPr>
                <w:sz w:val="28"/>
              </w:rPr>
            </w:pPr>
          </w:p>
          <w:p w:rsidR="00AE0587" w:rsidRPr="008E591F" w:rsidRDefault="00AE0587" w:rsidP="00AD4780">
            <w:pPr>
              <w:ind w:left="459" w:firstLine="459"/>
              <w:jc w:val="both"/>
              <w:rPr>
                <w:bCs/>
                <w:sz w:val="28"/>
                <w:szCs w:val="28"/>
              </w:rPr>
            </w:pPr>
            <w:r w:rsidRPr="008E591F">
              <w:rPr>
                <w:sz w:val="28"/>
              </w:rPr>
              <w:t xml:space="preserve">       </w:t>
            </w:r>
            <w:r w:rsidRPr="00C36EC9">
              <w:rPr>
                <w:sz w:val="28"/>
              </w:rPr>
              <w:t xml:space="preserve">2. </w:t>
            </w:r>
            <w:r w:rsidRPr="008E591F">
              <w:rPr>
                <w:sz w:val="28"/>
                <w:szCs w:val="28"/>
              </w:rPr>
              <w:t xml:space="preserve">Контроль за исполнением данного </w:t>
            </w:r>
            <w:proofErr w:type="gramStart"/>
            <w:r w:rsidRPr="008E591F">
              <w:rPr>
                <w:sz w:val="28"/>
                <w:szCs w:val="28"/>
              </w:rPr>
              <w:t>решения  возложить</w:t>
            </w:r>
            <w:proofErr w:type="gramEnd"/>
            <w:r w:rsidRPr="008E591F">
              <w:rPr>
                <w:sz w:val="28"/>
                <w:szCs w:val="28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</w:t>
            </w:r>
            <w:r>
              <w:rPr>
                <w:sz w:val="28"/>
                <w:szCs w:val="28"/>
              </w:rPr>
              <w:t>–</w:t>
            </w:r>
            <w:r w:rsidRPr="008E5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Одинцова Н.А.)</w:t>
            </w:r>
          </w:p>
          <w:p w:rsidR="00AE0587" w:rsidRPr="008E591F" w:rsidRDefault="00AE0587" w:rsidP="00AD4780">
            <w:pPr>
              <w:pStyle w:val="2"/>
              <w:spacing w:line="276" w:lineRule="auto"/>
              <w:ind w:left="459" w:firstLine="459"/>
              <w:jc w:val="both"/>
              <w:rPr>
                <w:sz w:val="28"/>
                <w:szCs w:val="28"/>
              </w:rPr>
            </w:pPr>
          </w:p>
          <w:p w:rsidR="00AE0587" w:rsidRPr="008E591F" w:rsidRDefault="00AE0587" w:rsidP="00AD4780">
            <w:pPr>
              <w:pStyle w:val="2"/>
              <w:spacing w:line="276" w:lineRule="auto"/>
              <w:ind w:left="459" w:firstLine="459"/>
              <w:jc w:val="both"/>
              <w:rPr>
                <w:sz w:val="28"/>
                <w:szCs w:val="28"/>
              </w:rPr>
            </w:pPr>
          </w:p>
          <w:p w:rsidR="00AE0587" w:rsidRDefault="00AE0587" w:rsidP="00AD4780">
            <w:pPr>
              <w:ind w:left="459" w:right="2" w:firstLine="459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депутатов-</w:t>
            </w:r>
          </w:p>
          <w:p w:rsidR="00AE0587" w:rsidRDefault="00AE0587" w:rsidP="00AD4780">
            <w:pPr>
              <w:ind w:left="459" w:right="2"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Ковылкинского</w:t>
            </w:r>
            <w:proofErr w:type="spellEnd"/>
            <w:r>
              <w:rPr>
                <w:sz w:val="28"/>
              </w:rPr>
              <w:t xml:space="preserve"> сельского </w:t>
            </w:r>
          </w:p>
          <w:p w:rsidR="00AE0587" w:rsidRDefault="00AE0587" w:rsidP="00AD4780">
            <w:pPr>
              <w:ind w:left="459" w:right="2" w:firstLine="4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поселения                                                                           </w:t>
            </w:r>
            <w:proofErr w:type="spellStart"/>
            <w:r>
              <w:rPr>
                <w:sz w:val="28"/>
              </w:rPr>
              <w:t>Т.А.Шаповалова</w:t>
            </w:r>
            <w:proofErr w:type="spellEnd"/>
          </w:p>
          <w:p w:rsidR="00AE0587" w:rsidRDefault="00AE0587" w:rsidP="00AD4780">
            <w:pPr>
              <w:ind w:left="459" w:right="2" w:firstLine="459"/>
              <w:jc w:val="both"/>
              <w:rPr>
                <w:sz w:val="28"/>
              </w:rPr>
            </w:pPr>
          </w:p>
          <w:p w:rsidR="00AE0587" w:rsidRPr="00C36EC9" w:rsidRDefault="00AE0587" w:rsidP="00AD4780">
            <w:pPr>
              <w:ind w:left="459" w:right="2" w:firstLine="459"/>
              <w:jc w:val="both"/>
              <w:rPr>
                <w:sz w:val="28"/>
              </w:rPr>
            </w:pPr>
          </w:p>
          <w:p w:rsidR="00AE0587" w:rsidRPr="00C36EC9" w:rsidRDefault="00AE0587" w:rsidP="00AD4780">
            <w:pPr>
              <w:ind w:left="459" w:firstLine="459"/>
              <w:rPr>
                <w:sz w:val="28"/>
              </w:rPr>
            </w:pPr>
            <w:proofErr w:type="spellStart"/>
            <w:r w:rsidRPr="00C36EC9">
              <w:rPr>
                <w:sz w:val="28"/>
              </w:rPr>
              <w:t>х.Ковылкин</w:t>
            </w:r>
            <w:proofErr w:type="spellEnd"/>
          </w:p>
          <w:p w:rsidR="00AE0587" w:rsidRPr="00C36EC9" w:rsidRDefault="00733184" w:rsidP="00AD4780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AE0587">
              <w:rPr>
                <w:sz w:val="28"/>
              </w:rPr>
              <w:t xml:space="preserve">28 </w:t>
            </w:r>
            <w:proofErr w:type="gramStart"/>
            <w:r w:rsidR="00AE0587">
              <w:rPr>
                <w:sz w:val="28"/>
              </w:rPr>
              <w:t xml:space="preserve">апреля </w:t>
            </w:r>
            <w:r w:rsidR="00AE0587" w:rsidRPr="00C36EC9">
              <w:rPr>
                <w:sz w:val="28"/>
              </w:rPr>
              <w:t xml:space="preserve"> 2017</w:t>
            </w:r>
            <w:proofErr w:type="gramEnd"/>
            <w:r w:rsidR="00AE0587" w:rsidRPr="00C36EC9">
              <w:rPr>
                <w:sz w:val="28"/>
              </w:rPr>
              <w:t xml:space="preserve"> года</w:t>
            </w:r>
          </w:p>
          <w:p w:rsidR="00AE0587" w:rsidRDefault="00733184" w:rsidP="00AD4780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AE0587" w:rsidRPr="00C36EC9">
              <w:rPr>
                <w:sz w:val="28"/>
              </w:rPr>
              <w:t xml:space="preserve">№ </w:t>
            </w:r>
            <w:r w:rsidR="00AE0587">
              <w:rPr>
                <w:sz w:val="28"/>
              </w:rPr>
              <w:t>40</w:t>
            </w: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Default="00AE0587" w:rsidP="00AD4780">
            <w:pPr>
              <w:rPr>
                <w:sz w:val="28"/>
              </w:rPr>
            </w:pPr>
          </w:p>
          <w:p w:rsidR="00AE0587" w:rsidRPr="00D2537B" w:rsidRDefault="00AE0587" w:rsidP="00AD4780">
            <w:pPr>
              <w:rPr>
                <w:sz w:val="28"/>
              </w:rPr>
            </w:pPr>
          </w:p>
          <w:p w:rsidR="00B96036" w:rsidRPr="00A767A6" w:rsidRDefault="00B96036" w:rsidP="00AD47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AD47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AD478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 xml:space="preserve">к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  <w:r w:rsidRPr="00A767A6">
              <w:rPr>
                <w:lang w:eastAsia="ru-RU"/>
              </w:rPr>
              <w:t xml:space="preserve"> </w:t>
            </w:r>
          </w:p>
        </w:tc>
      </w:tr>
    </w:tbl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2268"/>
        <w:gridCol w:w="3260"/>
        <w:gridCol w:w="2835"/>
        <w:gridCol w:w="1985"/>
      </w:tblGrid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587" w:rsidRPr="00AE0587" w:rsidRDefault="00AE0587" w:rsidP="00AE058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E0587">
              <w:rPr>
                <w:sz w:val="20"/>
                <w:szCs w:val="20"/>
                <w:lang w:eastAsia="ru-RU"/>
              </w:rPr>
              <w:t>Приложение 1</w:t>
            </w:r>
          </w:p>
          <w:p w:rsidR="00AE0587" w:rsidRDefault="00AE0587" w:rsidP="00AE058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E0587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AE0587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</w:p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>сельского поселения Тацинского района от      28.04.2017 г.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№ 40 "О внесении изменений в решение 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B96036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B96036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B96036" w:rsidRPr="00B96036" w:rsidTr="00B96036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B96036" w:rsidRPr="00B96036" w:rsidTr="00B96036">
        <w:trPr>
          <w:trHeight w:val="43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96036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B96036" w:rsidRPr="00B96036" w:rsidTr="00B96036">
        <w:trPr>
          <w:trHeight w:val="46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поступлений доходов бюджета </w:t>
            </w:r>
            <w:proofErr w:type="spellStart"/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B96036" w:rsidRPr="00B96036" w:rsidTr="00B96036">
        <w:trPr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B96036" w:rsidRPr="00B96036" w:rsidTr="00B96036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 статьи</w:t>
            </w:r>
            <w:proofErr w:type="gramEnd"/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96036" w:rsidRPr="00B96036" w:rsidTr="00B96036">
        <w:trPr>
          <w:trHeight w:val="5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36" w:rsidRPr="00B96036" w:rsidRDefault="00B96036" w:rsidP="00B9603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36" w:rsidRPr="00B96036" w:rsidRDefault="00B96036" w:rsidP="00B9603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36" w:rsidRPr="00B96036" w:rsidRDefault="00B96036" w:rsidP="00B9603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2 216,9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1 01 02000 01 0000 110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B96036" w:rsidRPr="00B96036" w:rsidTr="00B96036">
        <w:trPr>
          <w:trHeight w:val="1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339,2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1 05 03000 01 0000 110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181,5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1 638,7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B96036" w:rsidRPr="00B96036" w:rsidTr="00B96036">
        <w:trPr>
          <w:trHeight w:val="8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64,5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1 574,2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1 06 06030 00 0000 110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1 06 06040 00 0000 110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1 400,6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96036" w:rsidRPr="00B96036" w:rsidTr="00B96036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1 08 04000 01 0000 110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96036" w:rsidRPr="00B96036" w:rsidTr="00B96036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1 08 04020 01 0000 110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B96036" w:rsidRPr="00B96036" w:rsidTr="00B96036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  <w:tr w:rsidR="00B96036" w:rsidRPr="00B96036" w:rsidTr="00B96036">
        <w:trPr>
          <w:trHeight w:val="1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1 11 01000 00 0000 120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036" w:rsidRPr="00B96036" w:rsidTr="00B96036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1 11 01050 10 0000 120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96036" w:rsidRPr="00B96036" w:rsidTr="00B96036">
        <w:trPr>
          <w:trHeight w:val="1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B96036" w:rsidRPr="00B96036" w:rsidTr="00B96036">
        <w:trPr>
          <w:trHeight w:val="1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1 11 05020 00 0000 120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96036" w:rsidRPr="00B96036" w:rsidTr="00B96036">
        <w:trPr>
          <w:trHeight w:val="1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1 11 05025 10 0000 120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B96036" w:rsidRPr="00B96036" w:rsidTr="00B96036">
        <w:trPr>
          <w:trHeight w:val="12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1 11 05030 00 0000 120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B96036" w:rsidRPr="00B96036" w:rsidTr="00B96036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1 11 05035 10 0000 120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96036" w:rsidRPr="00B96036" w:rsidTr="00B96036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1 16 51000 02 0000 140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96036" w:rsidRPr="00B96036" w:rsidTr="00B96036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1 16 51040 02 0000 140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7 823,6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b/>
                <w:bCs/>
                <w:color w:val="000000"/>
                <w:sz w:val="20"/>
                <w:szCs w:val="20"/>
                <w:lang w:eastAsia="ru-RU"/>
              </w:rPr>
              <w:t>7 823,6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2 02 04000 00 0000 151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B96036" w:rsidRPr="00B96036" w:rsidTr="00B96036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2 02 04999 00 0000 151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2 02 04999 10 0000 151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5 069,6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2 02 10000 00 0000 151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B96036" w:rsidRPr="00B96036" w:rsidTr="00B96036">
        <w:trPr>
          <w:trHeight w:val="7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2 02 15001 10 0000 151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2 684,5</w:t>
            </w:r>
          </w:p>
        </w:tc>
      </w:tr>
      <w:tr w:rsidR="00B96036" w:rsidRPr="00B96036" w:rsidTr="00B96036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2 02 30000 00 0000 151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B96036" w:rsidRPr="00B96036" w:rsidTr="00B96036">
        <w:trPr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2 02 30024 00 0000 151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96036" w:rsidRPr="00B96036" w:rsidTr="00B96036">
        <w:trPr>
          <w:trHeight w:val="5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2 02 30024 10 0000 151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96036" w:rsidRPr="00B96036" w:rsidTr="00B96036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2 02 35118 00 0000 151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B96036" w:rsidRPr="00B96036" w:rsidTr="00B96036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2 02 35118 10 0000 151 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96036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B96036" w:rsidRPr="00B96036" w:rsidTr="00B96036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36" w:rsidRPr="00B96036" w:rsidRDefault="00B96036" w:rsidP="00B96036">
            <w:pPr>
              <w:suppressAutoHyphens w:val="0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036" w:rsidRPr="00B96036" w:rsidRDefault="00B96036" w:rsidP="00B96036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B9603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10 040,5</w:t>
            </w:r>
          </w:p>
        </w:tc>
      </w:tr>
    </w:tbl>
    <w:p w:rsidR="005544AF" w:rsidRDefault="005544AF" w:rsidP="005544AF">
      <w:pPr>
        <w:pStyle w:val="22"/>
        <w:ind w:left="0"/>
      </w:pPr>
    </w:p>
    <w:tbl>
      <w:tblPr>
        <w:tblW w:w="10478" w:type="dxa"/>
        <w:tblLook w:val="04A0" w:firstRow="1" w:lastRow="0" w:firstColumn="1" w:lastColumn="0" w:noHBand="0" w:noVBand="1"/>
      </w:tblPr>
      <w:tblGrid>
        <w:gridCol w:w="2697"/>
        <w:gridCol w:w="3863"/>
        <w:gridCol w:w="3918"/>
      </w:tblGrid>
      <w:tr w:rsidR="003812A1" w:rsidRPr="003812A1" w:rsidTr="003812A1">
        <w:trPr>
          <w:trHeight w:val="33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812A1">
              <w:rPr>
                <w:b/>
                <w:bCs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812A1" w:rsidRPr="003812A1" w:rsidTr="003812A1">
        <w:trPr>
          <w:trHeight w:val="22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к решению Собрания депутатов </w:t>
            </w:r>
            <w:proofErr w:type="spellStart"/>
            <w:r w:rsidRPr="003812A1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3812A1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12A1" w:rsidRPr="003812A1" w:rsidTr="003812A1">
        <w:trPr>
          <w:trHeight w:val="24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сельского поселения Тацинского района </w:t>
            </w:r>
            <w:proofErr w:type="gramStart"/>
            <w:r w:rsidRPr="003812A1">
              <w:rPr>
                <w:sz w:val="16"/>
                <w:szCs w:val="16"/>
                <w:lang w:eastAsia="ru-RU"/>
              </w:rPr>
              <w:t>от  28.04.2017г.</w:t>
            </w:r>
            <w:proofErr w:type="gramEnd"/>
          </w:p>
        </w:tc>
      </w:tr>
      <w:tr w:rsidR="003812A1" w:rsidRPr="003812A1" w:rsidTr="003812A1">
        <w:trPr>
          <w:trHeight w:val="21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>№</w:t>
            </w:r>
            <w:proofErr w:type="gramStart"/>
            <w:r w:rsidRPr="003812A1">
              <w:rPr>
                <w:sz w:val="16"/>
                <w:szCs w:val="16"/>
                <w:lang w:eastAsia="ru-RU"/>
              </w:rPr>
              <w:t>40  "</w:t>
            </w:r>
            <w:proofErr w:type="gramEnd"/>
            <w:r w:rsidRPr="003812A1">
              <w:rPr>
                <w:sz w:val="16"/>
                <w:szCs w:val="16"/>
                <w:lang w:eastAsia="ru-RU"/>
              </w:rPr>
              <w:t xml:space="preserve">О внесении изменений в решение </w:t>
            </w:r>
          </w:p>
        </w:tc>
      </w:tr>
      <w:tr w:rsidR="003812A1" w:rsidRPr="003812A1" w:rsidTr="003812A1">
        <w:trPr>
          <w:trHeight w:val="24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3812A1" w:rsidRPr="003812A1" w:rsidTr="003812A1">
        <w:trPr>
          <w:trHeight w:val="22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29.12.2016 г. №26 "О бюджете </w:t>
            </w:r>
            <w:proofErr w:type="spellStart"/>
            <w:r w:rsidRPr="003812A1">
              <w:rPr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3812A1">
              <w:rPr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812A1" w:rsidRPr="003812A1" w:rsidTr="003812A1">
        <w:trPr>
          <w:trHeight w:val="33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3812A1" w:rsidRPr="003812A1" w:rsidTr="003812A1">
        <w:trPr>
          <w:trHeight w:val="228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 xml:space="preserve">2017год и на плановый период 2018 и 2019 </w:t>
            </w:r>
          </w:p>
        </w:tc>
      </w:tr>
      <w:tr w:rsidR="003812A1" w:rsidRPr="003812A1" w:rsidTr="003812A1">
        <w:trPr>
          <w:trHeight w:val="197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3812A1" w:rsidRDefault="003812A1" w:rsidP="003812A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812A1">
              <w:rPr>
                <w:sz w:val="16"/>
                <w:szCs w:val="16"/>
                <w:lang w:eastAsia="ru-RU"/>
              </w:rPr>
              <w:t>годов"</w:t>
            </w:r>
          </w:p>
        </w:tc>
      </w:tr>
      <w:tr w:rsidR="003812A1" w:rsidRPr="003812A1" w:rsidTr="003812A1">
        <w:trPr>
          <w:trHeight w:val="578"/>
        </w:trPr>
        <w:tc>
          <w:tcPr>
            <w:tcW w:w="10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дефицита бюджета </w:t>
            </w:r>
            <w:proofErr w:type="spellStart"/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3812A1" w:rsidRPr="003812A1" w:rsidTr="003812A1">
        <w:trPr>
          <w:trHeight w:val="213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812A1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3812A1" w:rsidRPr="003812A1" w:rsidTr="003812A1">
        <w:trPr>
          <w:trHeight w:val="33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812A1" w:rsidRPr="003812A1" w:rsidTr="003812A1">
        <w:trPr>
          <w:trHeight w:val="338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A1" w:rsidRPr="003812A1" w:rsidRDefault="003812A1" w:rsidP="003812A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A1" w:rsidRPr="003812A1" w:rsidRDefault="003812A1" w:rsidP="003812A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2A1" w:rsidRPr="003812A1" w:rsidRDefault="003812A1" w:rsidP="003812A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12A1" w:rsidRPr="003812A1" w:rsidTr="003812A1">
        <w:trPr>
          <w:trHeight w:val="15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812A1" w:rsidRPr="003812A1" w:rsidTr="003812A1">
        <w:trPr>
          <w:trHeight w:val="60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-10 040,5</w:t>
            </w:r>
          </w:p>
        </w:tc>
      </w:tr>
      <w:tr w:rsidR="003812A1" w:rsidRPr="003812A1" w:rsidTr="003812A1">
        <w:trPr>
          <w:trHeight w:val="548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3812A1" w:rsidRPr="003812A1" w:rsidTr="003812A1">
        <w:trPr>
          <w:trHeight w:val="42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A1" w:rsidRPr="003812A1" w:rsidRDefault="003812A1" w:rsidP="003812A1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2A1" w:rsidRPr="003812A1" w:rsidRDefault="003812A1" w:rsidP="003812A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12A1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129,6</w:t>
            </w:r>
          </w:p>
        </w:tc>
      </w:tr>
    </w:tbl>
    <w:p w:rsidR="005544AF" w:rsidRDefault="005544AF" w:rsidP="005544AF">
      <w:pPr>
        <w:pStyle w:val="22"/>
        <w:ind w:left="0"/>
        <w:jc w:val="left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9694" w:type="dxa"/>
        <w:tblInd w:w="15" w:type="dxa"/>
        <w:tblLook w:val="04A0" w:firstRow="1" w:lastRow="0" w:firstColumn="1" w:lastColumn="0" w:noHBand="0" w:noVBand="1"/>
      </w:tblPr>
      <w:tblGrid>
        <w:gridCol w:w="3301"/>
        <w:gridCol w:w="603"/>
        <w:gridCol w:w="632"/>
        <w:gridCol w:w="1403"/>
        <w:gridCol w:w="714"/>
        <w:gridCol w:w="3041"/>
      </w:tblGrid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сельского поселения Тацинского района от       28.04.2017 г.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proofErr w:type="gramStart"/>
            <w:r w:rsidRPr="00733184">
              <w:rPr>
                <w:sz w:val="20"/>
                <w:szCs w:val="20"/>
                <w:lang w:eastAsia="ru-RU"/>
              </w:rPr>
              <w:t>№  40</w:t>
            </w:r>
            <w:proofErr w:type="gramEnd"/>
            <w:r w:rsidRPr="00733184">
              <w:rPr>
                <w:sz w:val="20"/>
                <w:szCs w:val="20"/>
                <w:lang w:eastAsia="ru-RU"/>
              </w:rPr>
              <w:t xml:space="preserve"> "О внесении изменений в решение 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733184" w:rsidRPr="00733184" w:rsidTr="00F42B92">
        <w:trPr>
          <w:trHeight w:val="21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733184" w:rsidRPr="00733184" w:rsidTr="00F42B92">
        <w:trPr>
          <w:trHeight w:val="1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733184" w:rsidRPr="00733184" w:rsidTr="00F42B92">
        <w:trPr>
          <w:trHeight w:val="990"/>
        </w:trPr>
        <w:tc>
          <w:tcPr>
            <w:tcW w:w="9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разделам ,</w:t>
            </w:r>
            <w:proofErr w:type="gramEnd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</w:t>
            </w:r>
          </w:p>
        </w:tc>
      </w:tr>
      <w:tr w:rsidR="00733184" w:rsidRPr="00733184" w:rsidTr="00F42B92">
        <w:trPr>
          <w:trHeight w:val="3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733184" w:rsidRPr="00733184" w:rsidTr="00F42B92">
        <w:trPr>
          <w:trHeight w:val="255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33184" w:rsidRPr="00733184" w:rsidTr="00F42B92">
        <w:trPr>
          <w:trHeight w:val="230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184" w:rsidRPr="00733184" w:rsidRDefault="00733184" w:rsidP="007331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33184" w:rsidRPr="00733184" w:rsidTr="00F42B92">
        <w:trPr>
          <w:trHeight w:val="3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33184" w:rsidRPr="00733184" w:rsidTr="00F42B92">
        <w:trPr>
          <w:trHeight w:val="46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3 925,9</w:t>
            </w:r>
          </w:p>
        </w:tc>
      </w:tr>
      <w:tr w:rsidR="00733184" w:rsidRPr="00733184" w:rsidTr="00F42B92">
        <w:trPr>
          <w:trHeight w:val="118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3 818,5</w:t>
            </w:r>
          </w:p>
        </w:tc>
      </w:tr>
      <w:tr w:rsidR="00733184" w:rsidRPr="00733184" w:rsidTr="00F42B92">
        <w:trPr>
          <w:trHeight w:val="166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733184" w:rsidRPr="00733184" w:rsidTr="00F42B92">
        <w:trPr>
          <w:trHeight w:val="16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733184" w:rsidRPr="00733184" w:rsidTr="00F42B92">
        <w:trPr>
          <w:trHeight w:val="178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456,9</w:t>
            </w:r>
          </w:p>
        </w:tc>
      </w:tr>
      <w:tr w:rsidR="00733184" w:rsidRPr="00733184" w:rsidTr="00F42B92">
        <w:trPr>
          <w:trHeight w:val="178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733184" w:rsidRPr="00733184" w:rsidTr="00F42B92">
        <w:trPr>
          <w:trHeight w:val="15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33184" w:rsidRPr="00733184" w:rsidTr="00F42B92">
        <w:trPr>
          <w:trHeight w:val="28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33184" w:rsidRPr="00733184" w:rsidTr="00F42B92">
        <w:trPr>
          <w:trHeight w:val="282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892 00 72390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33184" w:rsidRPr="00733184" w:rsidTr="00F42B92">
        <w:trPr>
          <w:trHeight w:val="87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733184" w:rsidRPr="00733184" w:rsidTr="00F42B92">
        <w:trPr>
          <w:trHeight w:val="17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733184" w:rsidRPr="00733184" w:rsidTr="00F42B92">
        <w:trPr>
          <w:trHeight w:val="184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</w:t>
            </w: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>поселений (Иные межбюджетные трансферты)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733184" w:rsidRPr="00733184" w:rsidTr="00F42B92">
        <w:trPr>
          <w:trHeight w:val="39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90,7</w:t>
            </w:r>
          </w:p>
        </w:tc>
      </w:tr>
      <w:tr w:rsidR="00733184" w:rsidRPr="00733184" w:rsidTr="00F42B92">
        <w:trPr>
          <w:trHeight w:val="132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892 00 25090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13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62,3</w:t>
            </w:r>
          </w:p>
        </w:tc>
      </w:tr>
      <w:tr w:rsidR="00733184" w:rsidRPr="00733184" w:rsidTr="00F42B92">
        <w:trPr>
          <w:trHeight w:val="13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33184" w:rsidRPr="00733184" w:rsidTr="00F42B92">
        <w:trPr>
          <w:trHeight w:val="10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поселения(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733184" w:rsidRPr="00733184" w:rsidTr="00F42B92">
        <w:trPr>
          <w:trHeight w:val="136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33184" w:rsidRPr="00733184" w:rsidTr="00F42B92">
        <w:trPr>
          <w:trHeight w:val="133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733184" w:rsidRPr="00733184" w:rsidTr="00F42B92">
        <w:trPr>
          <w:trHeight w:val="4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733184" w:rsidRPr="00733184" w:rsidTr="00F42B92">
        <w:trPr>
          <w:trHeight w:val="16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733184" w:rsidRPr="00733184" w:rsidTr="00F42B92">
        <w:trPr>
          <w:trHeight w:val="154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892 00 51180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733184" w:rsidRPr="00733184" w:rsidTr="00F42B92">
        <w:trPr>
          <w:trHeight w:val="18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33184" w:rsidRPr="00733184" w:rsidTr="00F42B92">
        <w:trPr>
          <w:trHeight w:val="6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36,6</w:t>
            </w:r>
          </w:p>
        </w:tc>
      </w:tr>
      <w:tr w:rsidR="00733184" w:rsidRPr="00733184" w:rsidTr="00F42B92">
        <w:trPr>
          <w:trHeight w:val="85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733184" w:rsidRPr="00733184" w:rsidTr="00F42B92">
        <w:trPr>
          <w:trHeight w:val="30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33184" w:rsidRPr="00733184" w:rsidTr="00F42B92">
        <w:trPr>
          <w:trHeight w:val="31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33184" w:rsidRPr="00733184" w:rsidTr="00F42B92">
        <w:trPr>
          <w:trHeight w:val="21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733184" w:rsidRPr="00733184" w:rsidTr="00F42B92">
        <w:trPr>
          <w:trHeight w:val="21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733184" w:rsidRPr="00733184" w:rsidTr="00F42B92">
        <w:trPr>
          <w:trHeight w:val="3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33184" w:rsidRPr="00733184" w:rsidTr="00F42B92">
        <w:trPr>
          <w:trHeight w:val="15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33184" w:rsidRPr="00733184" w:rsidTr="00AD4780">
        <w:trPr>
          <w:trHeight w:val="55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33184" w:rsidRPr="00733184" w:rsidTr="00F42B92">
        <w:trPr>
          <w:trHeight w:val="22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33184" w:rsidRPr="00733184" w:rsidTr="00F42B92">
        <w:trPr>
          <w:trHeight w:val="243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33184" w:rsidRPr="00733184" w:rsidTr="00F42B92">
        <w:trPr>
          <w:trHeight w:val="22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33184" w:rsidRPr="00733184" w:rsidTr="00F42B92">
        <w:trPr>
          <w:trHeight w:val="3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102,7</w:t>
            </w:r>
          </w:p>
        </w:tc>
      </w:tr>
      <w:tr w:rsidR="00733184" w:rsidRPr="00733184" w:rsidTr="00F42B92">
        <w:trPr>
          <w:trHeight w:val="28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Дорожное хозяйство (дорожные фонды)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733184" w:rsidRPr="00733184" w:rsidTr="00F42B92">
        <w:trPr>
          <w:trHeight w:val="193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999 00 85260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733184" w:rsidRPr="00733184" w:rsidTr="00F42B92">
        <w:trPr>
          <w:trHeight w:val="48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733184" w:rsidRPr="00733184" w:rsidTr="00AD4780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371,1</w:t>
            </w:r>
          </w:p>
        </w:tc>
      </w:tr>
      <w:tr w:rsidR="00733184" w:rsidRPr="00733184" w:rsidTr="00AD4780">
        <w:trPr>
          <w:trHeight w:val="18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733184" w:rsidRPr="00733184" w:rsidTr="00AD4780">
        <w:trPr>
          <w:trHeight w:val="18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733184" w:rsidRPr="00733184" w:rsidTr="00F42B92">
        <w:trPr>
          <w:trHeight w:val="193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733184" w:rsidRPr="00733184" w:rsidTr="00F42B92">
        <w:trPr>
          <w:trHeight w:val="190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733184" w:rsidRPr="00733184" w:rsidTr="00F42B92">
        <w:trPr>
          <w:trHeight w:val="16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733184" w:rsidRPr="00733184" w:rsidTr="00F42B92">
        <w:trPr>
          <w:trHeight w:val="175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733184" w:rsidRPr="00733184" w:rsidTr="00F42B92">
        <w:trPr>
          <w:trHeight w:val="16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(Иные закупки </w:t>
            </w:r>
            <w:r w:rsidRPr="00733184">
              <w:rPr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733184" w:rsidRPr="00733184" w:rsidTr="00F42B92">
        <w:trPr>
          <w:trHeight w:val="16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lastRenderedPageBreak/>
              <w:t xml:space="preserve">Расходы на организацию благоустройства территорий </w:t>
            </w:r>
            <w:proofErr w:type="gramStart"/>
            <w:r w:rsidRPr="00733184">
              <w:rPr>
                <w:sz w:val="20"/>
                <w:szCs w:val="20"/>
                <w:lang w:eastAsia="ru-RU"/>
              </w:rPr>
              <w:t>поселений  в</w:t>
            </w:r>
            <w:proofErr w:type="gramEnd"/>
            <w:r w:rsidRPr="00733184">
              <w:rPr>
                <w:sz w:val="20"/>
                <w:szCs w:val="20"/>
                <w:lang w:eastAsia="ru-RU"/>
              </w:rPr>
              <w:t xml:space="preserve"> рамках непрограммных расходов органов местного самоуправления поселений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20,6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sz w:val="20"/>
                <w:szCs w:val="20"/>
                <w:lang w:eastAsia="ru-RU"/>
              </w:rPr>
              <w:t>5 646,1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733184" w:rsidRPr="00733184" w:rsidTr="00F42B92">
        <w:trPr>
          <w:trHeight w:val="18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33184" w:rsidRPr="00733184" w:rsidTr="00F42B92">
        <w:trPr>
          <w:trHeight w:val="18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33184" w:rsidRPr="00733184" w:rsidTr="00F42B92">
        <w:trPr>
          <w:trHeight w:val="15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733184" w:rsidRPr="00733184" w:rsidTr="00F42B92">
        <w:trPr>
          <w:trHeight w:val="1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733184" w:rsidRPr="00733184" w:rsidTr="00F42B92">
        <w:trPr>
          <w:trHeight w:val="17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733184" w:rsidRPr="00733184" w:rsidTr="00F42B92">
        <w:trPr>
          <w:trHeight w:val="162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733184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733184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733184" w:rsidRPr="00733184" w:rsidTr="00F42B92">
        <w:trPr>
          <w:trHeight w:val="169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020 00 85340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733184" w:rsidRPr="00733184" w:rsidTr="00F42B92">
        <w:trPr>
          <w:trHeight w:val="16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02 00 085340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733184" w:rsidRPr="00733184" w:rsidTr="00F42B92">
        <w:trPr>
          <w:trHeight w:val="157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733184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733184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733184" w:rsidRPr="00733184" w:rsidTr="00F42B92">
        <w:trPr>
          <w:trHeight w:val="162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184" w:rsidRPr="00733184" w:rsidRDefault="00733184" w:rsidP="0073318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733184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733184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733184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33184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733184" w:rsidRPr="00733184" w:rsidTr="00F42B92">
        <w:trPr>
          <w:trHeight w:val="10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733184" w:rsidRPr="00733184" w:rsidTr="00F42B92">
        <w:trPr>
          <w:trHeight w:val="165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162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15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733184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733184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33184" w:rsidRPr="00733184" w:rsidTr="00F42B92">
        <w:trPr>
          <w:trHeight w:val="334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184" w:rsidRPr="00733184" w:rsidRDefault="00733184" w:rsidP="007331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184" w:rsidRPr="00733184" w:rsidRDefault="00733184" w:rsidP="007331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184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tbl>
      <w:tblPr>
        <w:tblW w:w="10059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176"/>
        <w:gridCol w:w="636"/>
        <w:gridCol w:w="419"/>
        <w:gridCol w:w="494"/>
        <w:gridCol w:w="1385"/>
        <w:gridCol w:w="983"/>
        <w:gridCol w:w="2966"/>
      </w:tblGrid>
      <w:tr w:rsidR="00F42B92" w:rsidRPr="00F42B92" w:rsidTr="00565E77">
        <w:trPr>
          <w:trHeight w:val="334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F42B92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 28.04.2017г.   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№ 40 "О внесении изменений в решение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F42B92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F42B92" w:rsidRPr="00F42B92" w:rsidTr="00565E77">
        <w:trPr>
          <w:trHeight w:val="16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565E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>годов"</w:t>
            </w:r>
          </w:p>
          <w:p w:rsidR="00565E77" w:rsidRDefault="00565E77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565E77" w:rsidRPr="00F42B92" w:rsidRDefault="00565E77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42B92" w:rsidRPr="00F42B92" w:rsidTr="00565E77">
        <w:trPr>
          <w:trHeight w:val="495"/>
        </w:trPr>
        <w:tc>
          <w:tcPr>
            <w:tcW w:w="100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565E77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65E77">
              <w:rPr>
                <w:b/>
                <w:bCs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565E77">
              <w:rPr>
                <w:b/>
                <w:bCs/>
                <w:color w:val="000000"/>
                <w:lang w:eastAsia="ru-RU"/>
              </w:rPr>
              <w:t>Ковылкинского</w:t>
            </w:r>
            <w:proofErr w:type="spellEnd"/>
            <w:r w:rsidRPr="00565E77">
              <w:rPr>
                <w:b/>
                <w:bCs/>
                <w:color w:val="000000"/>
                <w:lang w:eastAsia="ru-RU"/>
              </w:rPr>
              <w:t xml:space="preserve"> сельского поселения Тацинского района на 2017 год</w:t>
            </w:r>
          </w:p>
          <w:p w:rsidR="00565E77" w:rsidRPr="00F42B92" w:rsidRDefault="00565E77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B92" w:rsidRPr="00F42B92" w:rsidTr="00565E77">
        <w:trPr>
          <w:trHeight w:val="345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F42B92">
              <w:rPr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F42B92" w:rsidRPr="00F42B92" w:rsidTr="00565E77">
        <w:trPr>
          <w:trHeight w:val="25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42B92" w:rsidRPr="00F42B92" w:rsidTr="00565E77">
        <w:trPr>
          <w:trHeight w:val="23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2" w:rsidRPr="00F42B92" w:rsidRDefault="00F42B92" w:rsidP="00F42B9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2B92" w:rsidRPr="00F42B92" w:rsidTr="00565E77">
        <w:trPr>
          <w:trHeight w:val="122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42B92" w:rsidRPr="00F42B92" w:rsidTr="00565E77">
        <w:trPr>
          <w:trHeight w:val="821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  <w:tr w:rsidR="00F42B92" w:rsidRPr="00F42B92" w:rsidTr="00565E77">
        <w:trPr>
          <w:trHeight w:val="181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F42B92" w:rsidRPr="00F42B92" w:rsidTr="00565E77">
        <w:trPr>
          <w:trHeight w:val="17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F42B92" w:rsidRPr="00F42B92" w:rsidTr="00565E77">
        <w:trPr>
          <w:trHeight w:val="17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F42B92" w:rsidRPr="00F42B92" w:rsidTr="00565E77">
        <w:trPr>
          <w:trHeight w:val="29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42B92" w:rsidRPr="00F42B92" w:rsidTr="00565E77">
        <w:trPr>
          <w:trHeight w:val="22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F42B92" w:rsidRPr="00F42B92" w:rsidTr="00565E77">
        <w:trPr>
          <w:trHeight w:val="169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42B92" w:rsidRPr="00F42B92" w:rsidTr="00565E77">
        <w:trPr>
          <w:trHeight w:val="150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F42B92" w:rsidRPr="00F42B92" w:rsidTr="00565E77">
        <w:trPr>
          <w:trHeight w:val="10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F42B92" w:rsidRPr="00F42B92" w:rsidTr="00565E77">
        <w:trPr>
          <w:trHeight w:val="162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42B92" w:rsidRPr="00F42B92" w:rsidTr="00565E77">
        <w:trPr>
          <w:trHeight w:val="195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F42B92" w:rsidRPr="00F42B92" w:rsidTr="00565E77">
        <w:trPr>
          <w:trHeight w:val="181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F42B92" w:rsidRPr="00F42B92" w:rsidTr="00565E77">
        <w:trPr>
          <w:trHeight w:val="348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F42B92" w:rsidRPr="00F42B92" w:rsidTr="00565E77">
        <w:trPr>
          <w:trHeight w:val="22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F42B92" w:rsidRPr="00F42B92" w:rsidTr="00565E77">
        <w:trPr>
          <w:trHeight w:val="237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42B92" w:rsidRPr="00F42B92" w:rsidTr="00565E77">
        <w:trPr>
          <w:trHeight w:val="279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</w:t>
            </w:r>
            <w:r w:rsidR="00AD4780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42B92" w:rsidRPr="00F42B92" w:rsidTr="00565E77">
        <w:trPr>
          <w:trHeight w:val="20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F42B92" w:rsidRPr="00F42B92" w:rsidTr="00565E77">
        <w:trPr>
          <w:trHeight w:val="190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F42B92" w:rsidRPr="00F42B92" w:rsidTr="00565E77">
        <w:trPr>
          <w:trHeight w:val="192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F42B92" w:rsidRPr="00F42B92" w:rsidTr="00565E77">
        <w:trPr>
          <w:trHeight w:val="168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F42B92" w:rsidRPr="00F42B92" w:rsidTr="00565E77">
        <w:trPr>
          <w:trHeight w:val="202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03 0 00 85180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F42B92" w:rsidRPr="00F42B92" w:rsidTr="00565E77">
        <w:trPr>
          <w:trHeight w:val="183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42B92" w:rsidRPr="00F42B92" w:rsidTr="00565E77">
        <w:trPr>
          <w:trHeight w:val="172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F42B92" w:rsidRPr="00F42B92" w:rsidTr="00565E77">
        <w:trPr>
          <w:trHeight w:val="17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F42B92" w:rsidRPr="00F42B92" w:rsidTr="00565E77">
        <w:trPr>
          <w:trHeight w:val="166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F42B92" w:rsidRPr="00F42B92" w:rsidTr="00565E77">
        <w:trPr>
          <w:trHeight w:val="1710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B92" w:rsidRPr="00F42B92" w:rsidRDefault="00F42B92" w:rsidP="00F42B92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42B92">
              <w:rPr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2B92">
              <w:rPr>
                <w:i/>
                <w:iCs/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F42B92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42B92">
              <w:rPr>
                <w:i/>
                <w:iCs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F42B92">
              <w:rPr>
                <w:i/>
                <w:iCs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F42B92">
              <w:rPr>
                <w:i/>
                <w:i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F42B92" w:rsidRPr="00F42B92" w:rsidTr="00565E77">
        <w:trPr>
          <w:trHeight w:val="169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F42B92" w:rsidRPr="00F42B92" w:rsidTr="00565E77">
        <w:trPr>
          <w:trHeight w:val="1755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F42B92" w:rsidRPr="00F42B92" w:rsidTr="00565E77">
        <w:trPr>
          <w:trHeight w:val="334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2" w:rsidRPr="00F42B92" w:rsidRDefault="00F42B92" w:rsidP="00F42B9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B92" w:rsidRPr="00F42B92" w:rsidRDefault="00F42B92" w:rsidP="00F42B9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B92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5544AF" w:rsidRPr="00F9207A" w:rsidRDefault="005544AF" w:rsidP="005544AF">
      <w:pPr>
        <w:jc w:val="right"/>
        <w:rPr>
          <w:b/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p w:rsidR="00565E77" w:rsidRDefault="00565E77" w:rsidP="005544AF">
      <w:pPr>
        <w:ind w:firstLine="426"/>
        <w:rPr>
          <w:sz w:val="18"/>
          <w:szCs w:val="18"/>
        </w:rPr>
      </w:pPr>
    </w:p>
    <w:tbl>
      <w:tblPr>
        <w:tblW w:w="976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54"/>
        <w:gridCol w:w="1413"/>
        <w:gridCol w:w="577"/>
        <w:gridCol w:w="572"/>
        <w:gridCol w:w="713"/>
        <w:gridCol w:w="3037"/>
      </w:tblGrid>
      <w:tr w:rsidR="007C7F8D" w:rsidRPr="00973C48" w:rsidTr="007C7F8D">
        <w:trPr>
          <w:trHeight w:val="334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к решению Собрания депутатов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сельского поселения Тацинского района от   28.04.2017г.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proofErr w:type="gramStart"/>
            <w:r w:rsidRPr="00973C48">
              <w:rPr>
                <w:sz w:val="20"/>
                <w:szCs w:val="20"/>
                <w:lang w:eastAsia="ru-RU"/>
              </w:rPr>
              <w:t>№  40</w:t>
            </w:r>
            <w:proofErr w:type="gramEnd"/>
            <w:r w:rsidRPr="00973C48">
              <w:rPr>
                <w:sz w:val="20"/>
                <w:szCs w:val="20"/>
                <w:lang w:eastAsia="ru-RU"/>
              </w:rPr>
              <w:t xml:space="preserve">  "О внесении изменений в решение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Собрания депутатов Тацинского района от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29.12.2016 г. №26 "О бюджете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сельского поселения Тацинского района на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2017год и на плановый период 2018 и 2019 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>годов"</w:t>
            </w:r>
          </w:p>
        </w:tc>
      </w:tr>
      <w:tr w:rsidR="00973C48" w:rsidRPr="00973C48" w:rsidTr="007C7F8D">
        <w:trPr>
          <w:trHeight w:val="97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расходов,разделам</w:t>
            </w:r>
            <w:proofErr w:type="spellEnd"/>
            <w:proofErr w:type="gram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2017 год</w:t>
            </w:r>
          </w:p>
        </w:tc>
      </w:tr>
      <w:tr w:rsidR="007C7F8D" w:rsidRPr="00973C48" w:rsidTr="007C7F8D">
        <w:trPr>
          <w:trHeight w:val="334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C7F8D" w:rsidRPr="00973C48" w:rsidTr="007C7F8D">
        <w:trPr>
          <w:trHeight w:val="255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C7F8D" w:rsidRPr="00973C48" w:rsidTr="007C7F8D">
        <w:trPr>
          <w:trHeight w:val="230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7F8D" w:rsidRPr="00973C48" w:rsidTr="007C7F8D">
        <w:trPr>
          <w:trHeight w:val="5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5 646,1</w:t>
            </w:r>
          </w:p>
        </w:tc>
      </w:tr>
      <w:tr w:rsidR="007C7F8D" w:rsidRPr="00973C48" w:rsidTr="007C7F8D">
        <w:trPr>
          <w:trHeight w:val="12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C7F8D" w:rsidRPr="00973C48" w:rsidTr="007C7F8D">
        <w:trPr>
          <w:trHeight w:val="96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610,1</w:t>
            </w:r>
          </w:p>
        </w:tc>
      </w:tr>
      <w:tr w:rsidR="007C7F8D" w:rsidRPr="00973C48" w:rsidTr="007C7F8D">
        <w:trPr>
          <w:trHeight w:val="11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973C48">
              <w:rPr>
                <w:color w:val="000000"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973C48">
              <w:rPr>
                <w:color w:val="000000"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221,3</w:t>
            </w:r>
          </w:p>
        </w:tc>
      </w:tr>
      <w:tr w:rsidR="007C7F8D" w:rsidRPr="00973C48" w:rsidTr="00565E77">
        <w:trPr>
          <w:trHeight w:val="99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7C7F8D" w:rsidRPr="00973C48" w:rsidTr="00565E77">
        <w:trPr>
          <w:trHeight w:val="105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48" w:rsidRPr="00973C48" w:rsidRDefault="00973C48" w:rsidP="00973C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lastRenderedPageBreak/>
              <w:t xml:space="preserve">Расходы на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973C48">
              <w:rPr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973C48">
              <w:rPr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>02 00 0S3850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7C7F8D" w:rsidRPr="00973C48" w:rsidTr="00565E77">
        <w:trPr>
          <w:trHeight w:val="99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капитального ремонта муниципальных учреждений культуры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 0 00 S3290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4 735,2</w:t>
            </w:r>
          </w:p>
        </w:tc>
      </w:tr>
      <w:tr w:rsidR="007C7F8D" w:rsidRPr="00973C48" w:rsidTr="007C7F8D">
        <w:trPr>
          <w:trHeight w:val="63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350,5</w:t>
            </w:r>
          </w:p>
        </w:tc>
      </w:tr>
      <w:tr w:rsidR="007C7F8D" w:rsidRPr="00973C48" w:rsidTr="007C7F8D">
        <w:trPr>
          <w:trHeight w:val="10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182,7</w:t>
            </w:r>
          </w:p>
        </w:tc>
      </w:tr>
      <w:tr w:rsidR="007C7F8D" w:rsidRPr="00973C48" w:rsidTr="007C7F8D">
        <w:trPr>
          <w:trHeight w:val="11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7C7F8D" w:rsidRPr="00973C48" w:rsidTr="007C7F8D">
        <w:trPr>
          <w:trHeight w:val="11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7C7F8D" w:rsidRPr="00973C48" w:rsidTr="007C7F8D">
        <w:trPr>
          <w:trHeight w:val="54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C7F8D" w:rsidRPr="00973C48" w:rsidTr="007C7F8D">
        <w:trPr>
          <w:trHeight w:val="112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C7F8D" w:rsidRPr="00973C48" w:rsidTr="007C7F8D">
        <w:trPr>
          <w:trHeight w:val="6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 «Обеспечение общественного порядка и противодействие преступности»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7F8D" w:rsidRPr="00973C48" w:rsidTr="007C7F8D">
        <w:trPr>
          <w:trHeight w:val="8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«Профилактика экстремизма и терроризма на территории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7F8D" w:rsidRPr="00973C48" w:rsidTr="007C7F8D">
        <w:trPr>
          <w:trHeight w:val="13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973C48">
              <w:rPr>
                <w:color w:val="000000"/>
                <w:sz w:val="20"/>
                <w:szCs w:val="20"/>
                <w:lang w:eastAsia="ru-RU"/>
              </w:rPr>
              <w:t>преступности»(</w:t>
            </w:r>
            <w:proofErr w:type="gram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C7F8D" w:rsidRPr="00973C48" w:rsidTr="007C7F8D">
        <w:trPr>
          <w:trHeight w:val="8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11,6</w:t>
            </w:r>
          </w:p>
        </w:tc>
      </w:tr>
      <w:tr w:rsidR="007C7F8D" w:rsidRPr="00973C48" w:rsidTr="007C7F8D">
        <w:trPr>
          <w:trHeight w:val="127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программыКовылкинского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7C7F8D" w:rsidRPr="00973C48" w:rsidTr="007C7F8D">
        <w:trPr>
          <w:trHeight w:val="186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поселений,в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C7F8D" w:rsidRPr="00973C48" w:rsidTr="007C7F8D">
        <w:trPr>
          <w:trHeight w:val="46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7C7F8D" w:rsidRPr="00973C48" w:rsidTr="007C7F8D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3 968,5</w:t>
            </w:r>
          </w:p>
        </w:tc>
      </w:tr>
      <w:tr w:rsidR="007C7F8D" w:rsidRPr="00973C48" w:rsidTr="007C7F8D">
        <w:trPr>
          <w:trHeight w:val="10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3 361,4</w:t>
            </w:r>
          </w:p>
        </w:tc>
      </w:tr>
      <w:tr w:rsidR="007C7F8D" w:rsidRPr="00973C48" w:rsidTr="007C7F8D">
        <w:trPr>
          <w:trHeight w:val="11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441,9</w:t>
            </w:r>
          </w:p>
        </w:tc>
      </w:tr>
      <w:tr w:rsidR="007C7F8D" w:rsidRPr="00973C48" w:rsidTr="007C7F8D">
        <w:trPr>
          <w:trHeight w:val="85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973C48">
              <w:rPr>
                <w:color w:val="000000"/>
                <w:sz w:val="20"/>
                <w:szCs w:val="20"/>
                <w:lang w:eastAsia="ru-RU"/>
              </w:rPr>
              <w:t>поселения  (</w:t>
            </w:r>
            <w:proofErr w:type="gramEnd"/>
            <w:r w:rsidRPr="00973C48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7C7F8D" w:rsidRPr="00973C48" w:rsidTr="007C7F8D">
        <w:trPr>
          <w:trHeight w:val="87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7C7F8D" w:rsidRPr="00973C48" w:rsidTr="007C7F8D">
        <w:trPr>
          <w:trHeight w:val="82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63,9</w:t>
            </w:r>
          </w:p>
        </w:tc>
      </w:tr>
      <w:tr w:rsidR="007C7F8D" w:rsidRPr="00973C48" w:rsidTr="007C7F8D">
        <w:trPr>
          <w:trHeight w:val="126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C7F8D" w:rsidRPr="00973C48" w:rsidTr="007C7F8D">
        <w:trPr>
          <w:trHeight w:val="16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973C4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должностных лиц, уполномоченных составлять протоколы об административных </w:t>
            </w:r>
            <w:proofErr w:type="gramStart"/>
            <w:r w:rsidRPr="00973C48">
              <w:rPr>
                <w:color w:val="000000"/>
                <w:sz w:val="20"/>
                <w:szCs w:val="20"/>
                <w:lang w:eastAsia="ru-RU"/>
              </w:rPr>
              <w:t>правонарушениях  в</w:t>
            </w:r>
            <w:proofErr w:type="gram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lastRenderedPageBreak/>
              <w:t>89 2 00 72390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C7F8D" w:rsidRPr="00973C48" w:rsidTr="007C7F8D">
        <w:trPr>
          <w:trHeight w:val="8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7C7F8D" w:rsidRPr="00973C48" w:rsidTr="007C7F8D">
        <w:trPr>
          <w:trHeight w:val="70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7C7F8D" w:rsidRPr="00973C48" w:rsidTr="007C7F8D">
        <w:trPr>
          <w:trHeight w:val="49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173,0</w:t>
            </w:r>
          </w:p>
        </w:tc>
      </w:tr>
      <w:tr w:rsidR="007C7F8D" w:rsidRPr="00973C48" w:rsidTr="007C7F8D">
        <w:trPr>
          <w:trHeight w:val="49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173,0</w:t>
            </w:r>
          </w:p>
        </w:tc>
      </w:tr>
      <w:tr w:rsidR="007C7F8D" w:rsidRPr="00973C48" w:rsidTr="007C7F8D">
        <w:trPr>
          <w:trHeight w:val="111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73C48">
              <w:rPr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973C48">
              <w:rPr>
                <w:sz w:val="20"/>
                <w:szCs w:val="20"/>
                <w:lang w:eastAsia="ru-RU"/>
              </w:rPr>
              <w:t>в  рамках</w:t>
            </w:r>
            <w:proofErr w:type="gramEnd"/>
            <w:r w:rsidRPr="00973C48">
              <w:rPr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973C48">
              <w:rPr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999 00 85010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7C7F8D" w:rsidRPr="00973C48" w:rsidTr="007C7F8D">
        <w:trPr>
          <w:trHeight w:val="106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</w:t>
            </w:r>
            <w:proofErr w:type="gramStart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7C7F8D" w:rsidRPr="00973C48" w:rsidTr="007C7F8D">
        <w:trPr>
          <w:trHeight w:val="102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дорожную деятельность в отношении автомобильных дорог местного значения в границах населенных пунктов поселений в рамках непрограммных расходов органов местного самоуправления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99 9 00 85260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102,7</w:t>
            </w:r>
          </w:p>
        </w:tc>
      </w:tr>
      <w:tr w:rsidR="007C7F8D" w:rsidRPr="00973C48" w:rsidTr="007C7F8D">
        <w:trPr>
          <w:trHeight w:val="1035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7C7F8D" w:rsidRPr="00973C48" w:rsidTr="007C7F8D">
        <w:trPr>
          <w:trHeight w:val="915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973C48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973C48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7C7F8D" w:rsidRPr="00973C48" w:rsidTr="007C7F8D">
        <w:trPr>
          <w:trHeight w:val="33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48" w:rsidRPr="00973C48" w:rsidRDefault="00973C48" w:rsidP="00973C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C48">
              <w:rPr>
                <w:b/>
                <w:bCs/>
                <w:color w:val="000000"/>
                <w:sz w:val="20"/>
                <w:szCs w:val="20"/>
                <w:lang w:eastAsia="ru-RU"/>
              </w:rPr>
              <w:t>10 170,1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8168" w:type="dxa"/>
        <w:tblInd w:w="10" w:type="dxa"/>
        <w:tblLook w:val="04A0" w:firstRow="1" w:lastRow="0" w:firstColumn="1" w:lastColumn="0" w:noHBand="0" w:noVBand="1"/>
      </w:tblPr>
      <w:tblGrid>
        <w:gridCol w:w="503"/>
        <w:gridCol w:w="4080"/>
        <w:gridCol w:w="560"/>
        <w:gridCol w:w="420"/>
        <w:gridCol w:w="480"/>
        <w:gridCol w:w="716"/>
        <w:gridCol w:w="700"/>
        <w:gridCol w:w="640"/>
        <w:gridCol w:w="700"/>
        <w:gridCol w:w="680"/>
        <w:gridCol w:w="666"/>
        <w:gridCol w:w="1320"/>
        <w:gridCol w:w="720"/>
        <w:gridCol w:w="1418"/>
        <w:gridCol w:w="1469"/>
        <w:gridCol w:w="1164"/>
        <w:gridCol w:w="1932"/>
      </w:tblGrid>
      <w:tr w:rsidR="00FF3586" w:rsidRPr="00FF3586" w:rsidTr="00FF358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</w:tbl>
    <w:p w:rsidR="00FF3586" w:rsidRDefault="00FF3586" w:rsidP="00FF3586">
      <w:pPr>
        <w:suppressAutoHyphens w:val="0"/>
        <w:jc w:val="right"/>
        <w:rPr>
          <w:color w:val="000000"/>
          <w:sz w:val="20"/>
          <w:szCs w:val="20"/>
          <w:lang w:eastAsia="ru-RU"/>
        </w:rPr>
        <w:sectPr w:rsidR="00FF3586" w:rsidSect="00733184">
          <w:pgSz w:w="11905" w:h="16837"/>
          <w:pgMar w:top="567" w:right="1699" w:bottom="567" w:left="567" w:header="720" w:footer="720" w:gutter="0"/>
          <w:cols w:space="720"/>
          <w:docGrid w:linePitch="360"/>
        </w:sectPr>
      </w:pPr>
    </w:p>
    <w:p w:rsidR="005544AF" w:rsidRDefault="005544AF" w:rsidP="005544AF">
      <w:pPr>
        <w:ind w:firstLine="426"/>
        <w:rPr>
          <w:sz w:val="18"/>
          <w:szCs w:val="18"/>
        </w:rPr>
      </w:pPr>
    </w:p>
    <w:tbl>
      <w:tblPr>
        <w:tblW w:w="15941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503"/>
        <w:gridCol w:w="2161"/>
        <w:gridCol w:w="562"/>
        <w:gridCol w:w="286"/>
        <w:gridCol w:w="473"/>
        <w:gridCol w:w="716"/>
        <w:gridCol w:w="687"/>
        <w:gridCol w:w="628"/>
        <w:gridCol w:w="687"/>
        <w:gridCol w:w="667"/>
        <w:gridCol w:w="666"/>
        <w:gridCol w:w="1578"/>
        <w:gridCol w:w="572"/>
        <w:gridCol w:w="1190"/>
        <w:gridCol w:w="1469"/>
        <w:gridCol w:w="1164"/>
        <w:gridCol w:w="1932"/>
      </w:tblGrid>
      <w:tr w:rsidR="00FF3586" w:rsidRPr="00FF3586" w:rsidTr="00AD478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FF3586" w:rsidRPr="00FF3586" w:rsidTr="00AD4780">
        <w:trPr>
          <w:trHeight w:val="3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 xml:space="preserve"> к решению Собрания депутатов </w:t>
            </w:r>
            <w:proofErr w:type="spellStart"/>
            <w:r w:rsidRPr="00FF358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F3586">
              <w:rPr>
                <w:color w:val="000000"/>
                <w:sz w:val="20"/>
                <w:szCs w:val="20"/>
                <w:lang w:eastAsia="ru-RU"/>
              </w:rPr>
              <w:t>поселения  внесении</w:t>
            </w:r>
            <w:proofErr w:type="gramEnd"/>
            <w:r w:rsidRPr="00FF3586">
              <w:rPr>
                <w:color w:val="000000"/>
                <w:sz w:val="20"/>
                <w:szCs w:val="20"/>
                <w:lang w:eastAsia="ru-RU"/>
              </w:rPr>
              <w:t xml:space="preserve"> изменений  в решение  Собрания депутатов </w:t>
            </w:r>
            <w:proofErr w:type="spellStart"/>
            <w:r w:rsidRPr="00FF358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от 29.12.2016г. № 26  «О бюджете </w:t>
            </w:r>
            <w:proofErr w:type="spellStart"/>
            <w:r w:rsidRPr="00FF3586">
              <w:rPr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color w:val="000000"/>
                <w:sz w:val="20"/>
                <w:szCs w:val="20"/>
                <w:lang w:eastAsia="ru-RU"/>
              </w:rPr>
              <w:t xml:space="preserve"> сельского поселения Тацинского района на 2017 год и на плановый период 2018 и 2019 годов» от 28  апреля 2017 года № 40</w:t>
            </w:r>
            <w:r w:rsidRPr="00FF3586">
              <w:rPr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FF3586">
              <w:rPr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FF3586" w:rsidRPr="00FF3586" w:rsidTr="00AD4780">
        <w:trPr>
          <w:trHeight w:val="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3586" w:rsidRPr="00FF3586" w:rsidTr="00AD4780">
        <w:trPr>
          <w:trHeight w:val="4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3586" w:rsidRPr="00FF3586" w:rsidTr="00AD4780">
        <w:trPr>
          <w:trHeight w:val="73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3586" w:rsidRPr="00FF3586" w:rsidTr="00AD4780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3586" w:rsidRPr="00FF3586" w:rsidTr="00AD4780">
        <w:trPr>
          <w:trHeight w:val="1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F3586" w:rsidRPr="00FF3586" w:rsidTr="00AD4780">
        <w:trPr>
          <w:trHeight w:val="345"/>
        </w:trPr>
        <w:tc>
          <w:tcPr>
            <w:tcW w:w="159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565E77" w:rsidRDefault="00FF3586" w:rsidP="00FF35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65E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Расшифровка межбюджетных </w:t>
            </w:r>
            <w:proofErr w:type="gramStart"/>
            <w:r w:rsidRPr="00565E77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трансфертов,  предоставляемых</w:t>
            </w:r>
            <w:proofErr w:type="gramEnd"/>
            <w:r w:rsidRPr="00565E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бюджету </w:t>
            </w:r>
            <w:proofErr w:type="spellStart"/>
            <w:r w:rsidRPr="00565E77">
              <w:rPr>
                <w:b/>
                <w:bCs/>
                <w:color w:val="000000"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565E7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Тацинского района на  2017 год</w:t>
            </w:r>
          </w:p>
        </w:tc>
      </w:tr>
      <w:tr w:rsidR="00FF3586" w:rsidRPr="00FF3586" w:rsidTr="00AD4780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F3586" w:rsidRPr="00FF3586" w:rsidTr="00AD478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Расшифровка межбюджетных </w:t>
            </w:r>
            <w:proofErr w:type="gramStart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трансфертов,  предоставляемых</w:t>
            </w:r>
            <w:proofErr w:type="gramEnd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Тацинского района на  2016 год</w:t>
            </w:r>
          </w:p>
        </w:tc>
        <w:tc>
          <w:tcPr>
            <w:tcW w:w="40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F3586" w:rsidRPr="00FF3586" w:rsidTr="00AD4780">
        <w:trPr>
          <w:trHeight w:val="220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3586">
              <w:rPr>
                <w:b/>
                <w:bCs/>
                <w:sz w:val="20"/>
                <w:szCs w:val="20"/>
                <w:lang w:eastAsia="ru-RU"/>
              </w:rPr>
              <w:t>Р,ПР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Всего:(100%)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Средства областного и федерального бюджетов (95,0%)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средства бюджета поселения на </w:t>
            </w:r>
            <w:proofErr w:type="spellStart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субсидий областного и федерального бюджетов (5,0%)</w:t>
            </w:r>
          </w:p>
        </w:tc>
      </w:tr>
      <w:tr w:rsidR="00FF3586" w:rsidRPr="00FF3586" w:rsidTr="00AD478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F3586" w:rsidRPr="00FF3586" w:rsidTr="00AD478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5069,61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75366D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4411,4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75366D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F3586" w:rsidRPr="00FF3586" w:rsidTr="00AD4780">
        <w:trPr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020 00 S3290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4735,20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4405,1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330,10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3586" w:rsidRPr="00FF3586" w:rsidTr="00AD4780">
        <w:trPr>
          <w:trHeight w:val="20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Расходы на капитальный ремонт муниципальных учреждений культуры в рамках муниципальной программы </w:t>
            </w:r>
            <w:proofErr w:type="spellStart"/>
            <w:r w:rsidRPr="00FF3586">
              <w:rPr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"Развитие культуры"(</w:t>
            </w:r>
            <w:proofErr w:type="gramStart"/>
            <w:r w:rsidRPr="00FF3586">
              <w:rPr>
                <w:b/>
                <w:bCs/>
                <w:sz w:val="20"/>
                <w:szCs w:val="20"/>
                <w:lang w:eastAsia="ru-RU"/>
              </w:rPr>
              <w:t>Закупка  товаров</w:t>
            </w:r>
            <w:proofErr w:type="gramEnd"/>
            <w:r w:rsidRPr="00FF3586">
              <w:rPr>
                <w:b/>
                <w:bCs/>
                <w:sz w:val="20"/>
                <w:szCs w:val="20"/>
                <w:lang w:eastAsia="ru-RU"/>
              </w:rPr>
              <w:t>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02 0 00 85180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221,314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221,314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0,0</w:t>
            </w:r>
          </w:p>
        </w:tc>
      </w:tr>
      <w:tr w:rsidR="00FF3586" w:rsidRPr="00FF3586" w:rsidTr="00AD4780">
        <w:trPr>
          <w:trHeight w:val="18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586" w:rsidRPr="00FF3586" w:rsidRDefault="00FF3586" w:rsidP="00FF35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в рамках в рамках муниципальной программы </w:t>
            </w:r>
            <w:proofErr w:type="spellStart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0200085340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3586" w:rsidRPr="00FF3586" w:rsidTr="00AD4780">
        <w:trPr>
          <w:trHeight w:val="18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proofErr w:type="spellStart"/>
            <w:r w:rsidRPr="00FF3586">
              <w:rPr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повышения заработной платы работникам учреждений культуры </w:t>
            </w:r>
            <w:proofErr w:type="spellStart"/>
            <w:r w:rsidRPr="00FF3586">
              <w:rPr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сельского </w:t>
            </w:r>
            <w:proofErr w:type="gramStart"/>
            <w:r w:rsidRPr="00FF3586">
              <w:rPr>
                <w:b/>
                <w:bCs/>
                <w:sz w:val="20"/>
                <w:szCs w:val="20"/>
                <w:lang w:eastAsia="ru-RU"/>
              </w:rPr>
              <w:t>поселения  в</w:t>
            </w:r>
            <w:proofErr w:type="gram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рамках муниципальной программы </w:t>
            </w:r>
            <w:proofErr w:type="spellStart"/>
            <w:r w:rsidRPr="00FF3586">
              <w:rPr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F3586">
              <w:rPr>
                <w:sz w:val="20"/>
                <w:szCs w:val="20"/>
                <w:lang w:eastAsia="ru-RU"/>
              </w:rPr>
              <w:t>020 00 S3850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3586" w:rsidRPr="00FF3586" w:rsidTr="00AD4780">
        <w:trPr>
          <w:trHeight w:val="6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за счет средств резервного фонда Администрации Тацинского района на финансовое обеспечение непредвиденных расходов </w:t>
            </w:r>
            <w:proofErr w:type="gramStart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в  рамках</w:t>
            </w:r>
            <w:proofErr w:type="gramEnd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непрограммных расходов органов местного самоуправления </w:t>
            </w:r>
            <w:proofErr w:type="spellStart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9990085010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F3586" w:rsidRPr="00FF3586" w:rsidTr="00AD4780">
        <w:trPr>
          <w:trHeight w:val="20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586" w:rsidRPr="00FF3586" w:rsidRDefault="00FF3586" w:rsidP="00FF358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в рамках в рамках непрограммных расходов органов местного самоуправления поселений </w:t>
            </w:r>
            <w:proofErr w:type="spellStart"/>
            <w:r w:rsidRPr="00FF3586">
              <w:rPr>
                <w:b/>
                <w:bCs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FF3586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FF3586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F3586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F358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586" w:rsidRPr="00FF3586" w:rsidRDefault="00FF3586" w:rsidP="00FF35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358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544AF" w:rsidRDefault="005544AF" w:rsidP="005544AF">
      <w:pPr>
        <w:ind w:firstLine="426"/>
        <w:rPr>
          <w:sz w:val="18"/>
          <w:szCs w:val="18"/>
        </w:rPr>
      </w:pPr>
    </w:p>
    <w:p w:rsidR="005544AF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ind w:firstLine="426"/>
        <w:rPr>
          <w:sz w:val="18"/>
          <w:szCs w:val="18"/>
        </w:rPr>
      </w:pPr>
    </w:p>
    <w:p w:rsidR="005544AF" w:rsidRPr="001945BB" w:rsidRDefault="005544AF" w:rsidP="005544AF">
      <w:pPr>
        <w:rPr>
          <w:i/>
          <w:sz w:val="18"/>
          <w:szCs w:val="18"/>
        </w:rPr>
      </w:pPr>
      <w:r w:rsidRPr="001945BB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5852160" cy="0"/>
                <wp:effectExtent l="15240" t="22860" r="1905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0AF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64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GXBqPdwAAAAHAQAADwAAAGRycy9kb3ducmV2LnhtbEyP&#10;zU7DMBCE70i8g7VIXBB1SASEEKeqInHpAYkWies23vyI2A6224S3ZxEHetyZ0ew35XoxoziRD4Oz&#10;Cu5WCQiyjdOD7RS8719ucxAhotU4OksKvinAurq8KLHQbrZvdNrFTnCJDQUq6GOcCilD05PBsHIT&#10;WfZa5w1GPn0ntceZy80o0yR5kAYHyx96nKjuqfncHY2C7mu72Wf6A+ttNtft3L76Or9R6vpq2TyD&#10;iLTE/zD84jM6VMx0cEergxgVPKYcZPk+A8H2U5rzksOfIKtSnvNXPwA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ZcGo93AAAAAc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5544AF" w:rsidRPr="001945BB" w:rsidRDefault="005544AF" w:rsidP="005544AF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5544AF" w:rsidRPr="001945BB" w:rsidRDefault="005544AF" w:rsidP="005544AF">
      <w:pPr>
        <w:rPr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>Ти</w:t>
      </w:r>
      <w:r w:rsidR="000B2D1F">
        <w:rPr>
          <w:rFonts w:cs="Arial"/>
          <w:b/>
          <w:sz w:val="18"/>
          <w:szCs w:val="18"/>
        </w:rPr>
        <w:t xml:space="preserve">раж 10 экз. регистрационный </w:t>
      </w:r>
      <w:proofErr w:type="gramStart"/>
      <w:r w:rsidR="000B2D1F">
        <w:rPr>
          <w:rFonts w:cs="Arial"/>
          <w:b/>
          <w:sz w:val="18"/>
          <w:szCs w:val="18"/>
        </w:rPr>
        <w:t>№  19</w:t>
      </w:r>
      <w:proofErr w:type="gramEnd"/>
      <w:r w:rsidRPr="001945BB">
        <w:rPr>
          <w:rFonts w:cs="Arial"/>
          <w:b/>
          <w:sz w:val="18"/>
          <w:szCs w:val="18"/>
        </w:rPr>
        <w:t xml:space="preserve"> от </w:t>
      </w:r>
      <w:r w:rsidR="000D259F">
        <w:rPr>
          <w:rFonts w:cs="Arial"/>
          <w:b/>
          <w:sz w:val="18"/>
          <w:szCs w:val="18"/>
        </w:rPr>
        <w:t>28.04</w:t>
      </w:r>
      <w:r w:rsidRPr="001945BB">
        <w:rPr>
          <w:rFonts w:cs="Arial"/>
          <w:b/>
          <w:sz w:val="18"/>
          <w:szCs w:val="18"/>
        </w:rPr>
        <w:t>.2017 года.</w:t>
      </w:r>
      <w:r w:rsidRPr="001945BB">
        <w:rPr>
          <w:sz w:val="18"/>
          <w:szCs w:val="18"/>
        </w:rPr>
        <w:t xml:space="preserve">   </w:t>
      </w:r>
    </w:p>
    <w:p w:rsidR="00DD6137" w:rsidRDefault="00DD6137">
      <w:bookmarkStart w:id="0" w:name="_GoBack"/>
      <w:bookmarkEnd w:id="0"/>
    </w:p>
    <w:sectPr w:rsidR="00DD6137" w:rsidSect="00FF3586">
      <w:pgSz w:w="16837" w:h="11905" w:orient="landscape"/>
      <w:pgMar w:top="567" w:right="567" w:bottom="17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B2D1F"/>
    <w:rsid w:val="000D259F"/>
    <w:rsid w:val="003812A1"/>
    <w:rsid w:val="005544AF"/>
    <w:rsid w:val="00565E77"/>
    <w:rsid w:val="00733184"/>
    <w:rsid w:val="0075366D"/>
    <w:rsid w:val="007C7F8D"/>
    <w:rsid w:val="007D3374"/>
    <w:rsid w:val="00973C48"/>
    <w:rsid w:val="00A15CD8"/>
    <w:rsid w:val="00A767A6"/>
    <w:rsid w:val="00AD4780"/>
    <w:rsid w:val="00AE0587"/>
    <w:rsid w:val="00B96036"/>
    <w:rsid w:val="00DD6137"/>
    <w:rsid w:val="00F42B9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EB05-ECAF-4269-8D0E-94022030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30</Pages>
  <Words>7747</Words>
  <Characters>44161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2017-06-02T06:16:00Z</dcterms:created>
  <dcterms:modified xsi:type="dcterms:W3CDTF">2017-06-07T06:31:00Z</dcterms:modified>
</cp:coreProperties>
</file>