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Заключение о результатах 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BE20F0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 ноября</w:t>
      </w:r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2023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</w:t>
      </w:r>
      <w:proofErr w:type="spellStart"/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gramStart"/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овылкин</w:t>
      </w:r>
      <w:proofErr w:type="spellEnd"/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Инициаторы публичных слушаний: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депутатов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Публичные слушания назначены решением Собрания депутатов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</w:t>
      </w:r>
      <w:r w:rsidR="00BE20F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поселения от 31.10.2023 № 88</w:t>
      </w: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проекте решения Собрания депутатов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«О принятии Устава муниципального образования «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Ковылкинское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поселение»». 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 публичных слушаний: принятие 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Ковылкинское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в новой редакции.</w:t>
      </w:r>
    </w:p>
    <w:p w:rsidR="00AF3503" w:rsidRPr="00AF3503" w:rsidRDefault="00AF3503" w:rsidP="00AF35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на информационных стендах на территории населённых пунктов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</w:t>
      </w:r>
      <w:r w:rsidR="00BE20F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 08.11</w:t>
      </w:r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Default="00AF3503" w:rsidP="00AF35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AF3503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Состав рабочей комиссии                                                                                                                </w:t>
      </w:r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рассмотрению предложений, замечаний                                                                                             к   проекту решения Собрания депутатов </w:t>
      </w:r>
      <w:proofErr w:type="spellStart"/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сельского поселения «О принятии Устава муниципального образования «</w:t>
      </w:r>
      <w:proofErr w:type="spellStart"/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Ковылкинское</w:t>
      </w:r>
      <w:proofErr w:type="spellEnd"/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сельское поселение».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D8E" w:rsidRPr="00AF3503" w:rsidRDefault="00C95D8E" w:rsidP="00C95D8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цова Наталья Алексеевна, </w:t>
      </w: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Собрания депутато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D8E" w:rsidRPr="00C95D8E" w:rsidRDefault="00D26FC8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Наталья Васильевна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 Собрания депутатов </w:t>
      </w:r>
      <w:proofErr w:type="spellStart"/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Шаповалова</w:t>
      </w:r>
      <w:proofErr w:type="spellEnd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Лариса Анатольевна, ведущий  специалист Администрации </w:t>
      </w:r>
      <w:proofErr w:type="spellStart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C95D8E" w:rsidRPr="00C95D8E" w:rsidRDefault="00D26FC8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Катрина Мария Сергеевна, начальник сектора экономики и финансов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proofErr w:type="spellStart"/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Сердюк Лариса Владимировна, депутат </w:t>
      </w:r>
      <w:proofErr w:type="spellStart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Коломыйцева</w:t>
      </w:r>
      <w:proofErr w:type="spellEnd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 </w:t>
      </w:r>
      <w:proofErr w:type="spellStart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Севостьяновна</w:t>
      </w:r>
      <w:proofErr w:type="spellEnd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 </w:t>
      </w:r>
      <w:proofErr w:type="spellStart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AF3503" w:rsidRPr="00AF3503" w:rsidRDefault="00AF3503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публич</w:t>
      </w:r>
      <w:r w:rsidR="00BE20F0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слушаниях приняли участие 31 гражданин, проживающий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Дата п</w:t>
      </w:r>
      <w:r w:rsidR="00BE20F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роведения публичных слушаний: 14 ноября</w:t>
      </w:r>
      <w:r w:rsidR="00D26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2023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правового акта, вынесенного на обсуждение: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Решение Собрания депутатов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</w:t>
      </w:r>
      <w:r w:rsidR="00BE20F0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поселения от 31.10.2023 № 88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решения Собрания депутатов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 принятии Устава муниципального образования «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целях приведения Устава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Предложения по проекту решения не поступали.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gram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Слушания проекта решения Собрания депутатов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проекте решения Собрания депутатов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 принятии Устава муниципального образования «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прошли в установленный Собрание</w:t>
      </w:r>
      <w:r w:rsidR="00BE20F0">
        <w:rPr>
          <w:rFonts w:ascii="Times New Roman" w:eastAsia="Times New Roman" w:hAnsi="Times New Roman" w:cs="Times New Roman"/>
          <w:sz w:val="28"/>
          <w:szCs w:val="20"/>
          <w:lang w:eastAsia="ru-RU"/>
        </w:rPr>
        <w:t>м депутатов срок с внесением</w:t>
      </w:r>
      <w:bookmarkStart w:id="0" w:name="_GoBack"/>
      <w:bookmarkEnd w:id="0"/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предложений от участников публичных слушаний.</w:t>
      </w:r>
      <w:proofErr w:type="gramEnd"/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Н.А. Одинцова</w:t>
      </w:r>
    </w:p>
    <w:p w:rsidR="00A0726D" w:rsidRPr="007D776C" w:rsidRDefault="00AF3503" w:rsidP="007D776C">
      <w:pPr>
        <w:spacing w:before="100" w:beforeAutospacing="1" w:after="100" w:afterAutospacing="1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sectPr w:rsidR="00A0726D" w:rsidRPr="007D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B"/>
    <w:rsid w:val="001F7B9C"/>
    <w:rsid w:val="006150FB"/>
    <w:rsid w:val="006370DC"/>
    <w:rsid w:val="007D776C"/>
    <w:rsid w:val="00A0726D"/>
    <w:rsid w:val="00AA70AB"/>
    <w:rsid w:val="00AF3503"/>
    <w:rsid w:val="00B3584F"/>
    <w:rsid w:val="00BA120B"/>
    <w:rsid w:val="00BE20F0"/>
    <w:rsid w:val="00C95D8E"/>
    <w:rsid w:val="00D26FC8"/>
    <w:rsid w:val="00D65469"/>
    <w:rsid w:val="00E303D6"/>
    <w:rsid w:val="00E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19</cp:revision>
  <cp:lastPrinted>2023-06-13T11:26:00Z</cp:lastPrinted>
  <dcterms:created xsi:type="dcterms:W3CDTF">2018-10-29T10:35:00Z</dcterms:created>
  <dcterms:modified xsi:type="dcterms:W3CDTF">2023-11-15T08:01:00Z</dcterms:modified>
</cp:coreProperties>
</file>