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263C5A">
        <w:rPr>
          <w:rFonts w:ascii="Times New Roman" w:eastAsia="Calibri" w:hAnsi="Times New Roman" w:cs="Times New Roman"/>
          <w:sz w:val="32"/>
          <w:szCs w:val="32"/>
        </w:rPr>
        <w:t>24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 года 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Собрании депутатов </w:t>
      </w:r>
      <w:r w:rsidR="00263C5A">
        <w:rPr>
          <w:rFonts w:ascii="Times New Roman" w:eastAsia="Calibri" w:hAnsi="Times New Roman" w:cs="Times New Roman"/>
          <w:sz w:val="32"/>
          <w:szCs w:val="32"/>
        </w:rPr>
        <w:t>Ковылкин</w:t>
      </w:r>
      <w:r w:rsidR="00E904B8">
        <w:rPr>
          <w:rFonts w:ascii="Times New Roman" w:eastAsia="Calibri" w:hAnsi="Times New Roman" w:cs="Times New Roman"/>
          <w:sz w:val="32"/>
          <w:szCs w:val="32"/>
        </w:rPr>
        <w:t xml:space="preserve">ского 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276" w:type="dxa"/>
        <w:tblLayout w:type="fixed"/>
        <w:tblLook w:val="04A0" w:firstRow="1" w:lastRow="0" w:firstColumn="1" w:lastColumn="0" w:noHBand="0" w:noVBand="1"/>
      </w:tblPr>
      <w:tblGrid>
        <w:gridCol w:w="822"/>
        <w:gridCol w:w="2405"/>
        <w:gridCol w:w="1276"/>
        <w:gridCol w:w="1417"/>
        <w:gridCol w:w="1276"/>
        <w:gridCol w:w="968"/>
        <w:gridCol w:w="1442"/>
        <w:gridCol w:w="1417"/>
        <w:gridCol w:w="1418"/>
        <w:gridCol w:w="1275"/>
        <w:gridCol w:w="1560"/>
      </w:tblGrid>
      <w:tr w:rsidR="004578A0" w:rsidRPr="0003211F" w:rsidTr="004578A0">
        <w:trPr>
          <w:cantSplit/>
          <w:trHeight w:val="1553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5" w:type="dxa"/>
          </w:tcPr>
          <w:p w:rsidR="004578A0" w:rsidRPr="004578A0" w:rsidRDefault="004578A0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лиц по списку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 с/</w:t>
            </w:r>
            <w:proofErr w:type="gram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Сложили полномочия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  <w:tc>
          <w:tcPr>
            <w:tcW w:w="1560" w:type="dxa"/>
            <w:textDirection w:val="btLr"/>
          </w:tcPr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8A0" w:rsidRPr="004578A0" w:rsidRDefault="004578A0" w:rsidP="00103E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</w:p>
        </w:tc>
      </w:tr>
      <w:tr w:rsidR="004578A0" w:rsidRPr="0003211F" w:rsidTr="004578A0">
        <w:trPr>
          <w:cantSplit/>
          <w:trHeight w:val="326"/>
        </w:trPr>
        <w:tc>
          <w:tcPr>
            <w:tcW w:w="822" w:type="dxa"/>
          </w:tcPr>
          <w:p w:rsidR="004578A0" w:rsidRPr="004578A0" w:rsidRDefault="004578A0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78A0" w:rsidRPr="004578A0" w:rsidRDefault="004578A0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578A0" w:rsidRPr="0003211F" w:rsidTr="004578A0">
        <w:tc>
          <w:tcPr>
            <w:tcW w:w="822" w:type="dxa"/>
          </w:tcPr>
          <w:p w:rsidR="004578A0" w:rsidRPr="004578A0" w:rsidRDefault="004578A0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4578A0" w:rsidRPr="004578A0" w:rsidRDefault="00263C5A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Ковылкинское</w:t>
            </w:r>
            <w:proofErr w:type="spellEnd"/>
            <w:r w:rsidR="00E9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8A0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1276" w:type="dxa"/>
          </w:tcPr>
          <w:p w:rsidR="004578A0" w:rsidRPr="004578A0" w:rsidRDefault="00E904B8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8A0" w:rsidRPr="004578A0" w:rsidRDefault="00263C5A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578A0" w:rsidRPr="004578A0" w:rsidRDefault="004578A0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78A0" w:rsidRPr="004578A0" w:rsidRDefault="00263C5A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78A0" w:rsidRPr="004578A0" w:rsidRDefault="00263C5A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D1" w:rsidRDefault="00B362D1" w:rsidP="008A6B24">
      <w:pPr>
        <w:spacing w:after="0" w:line="240" w:lineRule="auto"/>
      </w:pPr>
      <w:r>
        <w:separator/>
      </w:r>
    </w:p>
  </w:endnote>
  <w:endnote w:type="continuationSeparator" w:id="0">
    <w:p w:rsidR="00B362D1" w:rsidRDefault="00B362D1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D1" w:rsidRDefault="00B362D1" w:rsidP="008A6B24">
      <w:pPr>
        <w:spacing w:after="0" w:line="240" w:lineRule="auto"/>
      </w:pPr>
      <w:r>
        <w:separator/>
      </w:r>
    </w:p>
  </w:footnote>
  <w:footnote w:type="continuationSeparator" w:id="0">
    <w:p w:rsidR="00B362D1" w:rsidRDefault="00B362D1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63C5A"/>
    <w:rsid w:val="00273C51"/>
    <w:rsid w:val="0027791B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34748"/>
    <w:rsid w:val="004578A0"/>
    <w:rsid w:val="0047050D"/>
    <w:rsid w:val="0048034A"/>
    <w:rsid w:val="00490733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E20CA"/>
    <w:rsid w:val="006E6D3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AD0"/>
    <w:rsid w:val="009A467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362D1"/>
    <w:rsid w:val="00B646A9"/>
    <w:rsid w:val="00B744B7"/>
    <w:rsid w:val="00B8062B"/>
    <w:rsid w:val="00B85571"/>
    <w:rsid w:val="00BA29A1"/>
    <w:rsid w:val="00BB63C5"/>
    <w:rsid w:val="00BB7767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1784"/>
    <w:rsid w:val="00CD05C9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904B8"/>
    <w:rsid w:val="00EA6FBC"/>
    <w:rsid w:val="00EE0119"/>
    <w:rsid w:val="00F133DD"/>
    <w:rsid w:val="00F3532A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C9EA-854B-438C-9A3F-1BF6955E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User</cp:lastModifiedBy>
  <cp:revision>7</cp:revision>
  <cp:lastPrinted>2019-06-17T06:48:00Z</cp:lastPrinted>
  <dcterms:created xsi:type="dcterms:W3CDTF">2023-01-24T09:37:00Z</dcterms:created>
  <dcterms:modified xsi:type="dcterms:W3CDTF">2025-05-14T07:44:00Z</dcterms:modified>
</cp:coreProperties>
</file>