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2E" w:rsidRPr="0037622E" w:rsidRDefault="0037622E" w:rsidP="0037622E">
      <w:pPr>
        <w:jc w:val="right"/>
        <w:rPr>
          <w:b/>
          <w:sz w:val="28"/>
          <w:szCs w:val="28"/>
        </w:rPr>
      </w:pPr>
      <w:r w:rsidRPr="0037622E">
        <w:rPr>
          <w:b/>
          <w:sz w:val="28"/>
          <w:szCs w:val="28"/>
        </w:rPr>
        <w:t>ПРОЕКТ</w:t>
      </w:r>
    </w:p>
    <w:p w:rsidR="001046D1" w:rsidRDefault="001046D1" w:rsidP="001046D1">
      <w:pPr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1046D1" w:rsidRDefault="001046D1" w:rsidP="001046D1">
      <w:pPr>
        <w:jc w:val="center"/>
        <w:rPr>
          <w:b/>
          <w:sz w:val="8"/>
          <w:szCs w:val="8"/>
        </w:rPr>
      </w:pPr>
    </w:p>
    <w:p w:rsidR="001046D1" w:rsidRDefault="001046D1" w:rsidP="001046D1">
      <w:pPr>
        <w:jc w:val="center"/>
        <w:rPr>
          <w:b/>
          <w:sz w:val="20"/>
        </w:rPr>
      </w:pPr>
      <w:r>
        <w:rPr>
          <w:b/>
          <w:sz w:val="20"/>
        </w:rPr>
        <w:t>РОСТОВСКАЯ ОБЛАСТЬ</w:t>
      </w:r>
    </w:p>
    <w:p w:rsidR="001046D1" w:rsidRDefault="001046D1" w:rsidP="001046D1">
      <w:pPr>
        <w:jc w:val="center"/>
        <w:rPr>
          <w:b/>
          <w:sz w:val="8"/>
          <w:szCs w:val="8"/>
        </w:rPr>
      </w:pPr>
    </w:p>
    <w:p w:rsidR="001046D1" w:rsidRDefault="001046D1" w:rsidP="001046D1">
      <w:pPr>
        <w:jc w:val="center"/>
        <w:rPr>
          <w:b/>
          <w:sz w:val="20"/>
        </w:rPr>
      </w:pPr>
      <w:r>
        <w:rPr>
          <w:b/>
          <w:sz w:val="20"/>
        </w:rPr>
        <w:t>ТАЦИНСКИЙ РАЙОН</w:t>
      </w:r>
    </w:p>
    <w:p w:rsidR="001046D1" w:rsidRDefault="001046D1" w:rsidP="001046D1">
      <w:pPr>
        <w:jc w:val="center"/>
        <w:rPr>
          <w:b/>
          <w:sz w:val="8"/>
          <w:szCs w:val="8"/>
        </w:rPr>
      </w:pPr>
    </w:p>
    <w:p w:rsidR="001046D1" w:rsidRDefault="001046D1" w:rsidP="001046D1">
      <w:pPr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«КОВЫЛКИНСКОЕ СЕЛЬСКОЕ ПОСЛЕНИЕ»</w:t>
      </w:r>
    </w:p>
    <w:p w:rsidR="001046D1" w:rsidRDefault="001046D1" w:rsidP="001046D1">
      <w:pPr>
        <w:jc w:val="center"/>
        <w:rPr>
          <w:b/>
          <w:sz w:val="16"/>
          <w:szCs w:val="16"/>
        </w:rPr>
      </w:pPr>
    </w:p>
    <w:p w:rsidR="001046D1" w:rsidRDefault="001046D1" w:rsidP="001046D1">
      <w:pPr>
        <w:spacing w:line="240" w:lineRule="atLeast"/>
        <w:ind w:firstLine="709"/>
        <w:rPr>
          <w:bCs/>
          <w:szCs w:val="28"/>
        </w:rPr>
      </w:pPr>
      <w:r>
        <w:rPr>
          <w:b/>
          <w:szCs w:val="28"/>
        </w:rPr>
        <w:t>АДМИНИСТРАЦИЯ КОВЫЛКИНСКОГО  СЕЛЬСКОГО  ПОСЕЛЕНИЯ</w:t>
      </w:r>
      <w:r>
        <w:rPr>
          <w:bCs/>
          <w:szCs w:val="28"/>
        </w:rPr>
        <w:t xml:space="preserve"> </w:t>
      </w:r>
    </w:p>
    <w:p w:rsidR="001046D1" w:rsidRDefault="001046D1" w:rsidP="001046D1">
      <w:pPr>
        <w:spacing w:line="240" w:lineRule="atLeast"/>
        <w:ind w:firstLine="709"/>
        <w:rPr>
          <w:bCs/>
          <w:szCs w:val="28"/>
        </w:rPr>
      </w:pPr>
    </w:p>
    <w:p w:rsidR="001046D1" w:rsidRDefault="001046D1" w:rsidP="001046D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046D1" w:rsidRDefault="001046D1" w:rsidP="001046D1">
      <w:pPr>
        <w:spacing w:line="24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1046D1" w:rsidRPr="00E55AC4" w:rsidTr="00E8068F">
        <w:trPr>
          <w:trHeight w:val="387"/>
        </w:trPr>
        <w:tc>
          <w:tcPr>
            <w:tcW w:w="3652" w:type="dxa"/>
          </w:tcPr>
          <w:p w:rsidR="001046D1" w:rsidRPr="00E55AC4" w:rsidRDefault="0037622E" w:rsidP="00E8068F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1046D1" w:rsidRPr="00E55AC4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3107" w:type="dxa"/>
          </w:tcPr>
          <w:p w:rsidR="001046D1" w:rsidRPr="00E55AC4" w:rsidRDefault="001046D1" w:rsidP="0037622E">
            <w:pPr>
              <w:snapToGrid w:val="0"/>
              <w:ind w:left="284"/>
              <w:rPr>
                <w:sz w:val="28"/>
                <w:szCs w:val="28"/>
              </w:rPr>
            </w:pPr>
            <w:r w:rsidRPr="00E55AC4">
              <w:rPr>
                <w:sz w:val="28"/>
                <w:szCs w:val="28"/>
              </w:rPr>
              <w:t xml:space="preserve">             № </w:t>
            </w:r>
            <w:r w:rsidR="0037622E">
              <w:rPr>
                <w:sz w:val="28"/>
                <w:szCs w:val="28"/>
              </w:rPr>
              <w:t>___</w:t>
            </w:r>
          </w:p>
        </w:tc>
        <w:tc>
          <w:tcPr>
            <w:tcW w:w="3107" w:type="dxa"/>
          </w:tcPr>
          <w:p w:rsidR="001046D1" w:rsidRPr="00E55AC4" w:rsidRDefault="001046D1" w:rsidP="00E8068F">
            <w:pPr>
              <w:snapToGrid w:val="0"/>
              <w:ind w:left="284"/>
              <w:jc w:val="center"/>
              <w:rPr>
                <w:spacing w:val="20"/>
                <w:sz w:val="28"/>
                <w:szCs w:val="28"/>
              </w:rPr>
            </w:pPr>
            <w:r w:rsidRPr="00E55AC4">
              <w:rPr>
                <w:spacing w:val="20"/>
                <w:sz w:val="28"/>
                <w:szCs w:val="28"/>
              </w:rPr>
              <w:t>х. Ковылкин</w:t>
            </w:r>
          </w:p>
        </w:tc>
      </w:tr>
    </w:tbl>
    <w:p w:rsidR="001046D1" w:rsidRPr="00E55AC4" w:rsidRDefault="001046D1" w:rsidP="001046D1">
      <w:pPr>
        <w:ind w:firstLine="708"/>
        <w:rPr>
          <w:bCs/>
          <w:sz w:val="28"/>
          <w:szCs w:val="28"/>
        </w:rPr>
      </w:pPr>
    </w:p>
    <w:p w:rsidR="001046D1" w:rsidRPr="00E55AC4" w:rsidRDefault="001046D1" w:rsidP="001046D1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8"/>
          <w:szCs w:val="28"/>
        </w:rPr>
      </w:pPr>
      <w:r w:rsidRPr="00E55AC4">
        <w:rPr>
          <w:bCs/>
          <w:sz w:val="28"/>
          <w:szCs w:val="28"/>
        </w:rPr>
        <w:t xml:space="preserve">Об утверждении </w:t>
      </w:r>
      <w:proofErr w:type="gramStart"/>
      <w:r w:rsidRPr="00E55AC4">
        <w:rPr>
          <w:bCs/>
          <w:sz w:val="28"/>
          <w:szCs w:val="28"/>
        </w:rPr>
        <w:t>Административного</w:t>
      </w:r>
      <w:proofErr w:type="gramEnd"/>
    </w:p>
    <w:p w:rsidR="001046D1" w:rsidRPr="00E55AC4" w:rsidRDefault="001046D1" w:rsidP="001046D1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8"/>
          <w:szCs w:val="28"/>
        </w:rPr>
      </w:pPr>
      <w:r w:rsidRPr="00E55AC4">
        <w:rPr>
          <w:bCs/>
          <w:sz w:val="28"/>
          <w:szCs w:val="28"/>
        </w:rPr>
        <w:t xml:space="preserve">Регламента по предоставлению </w:t>
      </w:r>
    </w:p>
    <w:p w:rsidR="009F36C2" w:rsidRDefault="001046D1" w:rsidP="009F36C2">
      <w:pPr>
        <w:tabs>
          <w:tab w:val="left" w:pos="3544"/>
          <w:tab w:val="left" w:pos="4678"/>
        </w:tabs>
        <w:spacing w:line="276" w:lineRule="auto"/>
        <w:ind w:right="5102"/>
        <w:rPr>
          <w:szCs w:val="28"/>
        </w:rPr>
      </w:pPr>
      <w:r w:rsidRPr="00E55AC4">
        <w:rPr>
          <w:bCs/>
          <w:sz w:val="28"/>
          <w:szCs w:val="28"/>
        </w:rPr>
        <w:t xml:space="preserve">муниципальной услуги  </w:t>
      </w:r>
      <w:r w:rsidRPr="009F36C2">
        <w:rPr>
          <w:bCs/>
          <w:sz w:val="28"/>
          <w:szCs w:val="28"/>
        </w:rPr>
        <w:t>«</w:t>
      </w:r>
      <w:r w:rsidR="009F36C2" w:rsidRPr="009F36C2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9F36C2" w:rsidRPr="009F36C2">
        <w:rPr>
          <w:szCs w:val="28"/>
        </w:rPr>
        <w:t>»</w:t>
      </w:r>
    </w:p>
    <w:p w:rsidR="001046D1" w:rsidRPr="00E55AC4" w:rsidRDefault="001046D1" w:rsidP="009F36C2">
      <w:pPr>
        <w:tabs>
          <w:tab w:val="left" w:pos="3544"/>
          <w:tab w:val="left" w:pos="4678"/>
        </w:tabs>
        <w:spacing w:line="276" w:lineRule="auto"/>
        <w:ind w:right="5102"/>
        <w:rPr>
          <w:sz w:val="28"/>
          <w:szCs w:val="28"/>
        </w:rPr>
      </w:pPr>
      <w:r w:rsidRPr="00E55AC4">
        <w:rPr>
          <w:sz w:val="28"/>
          <w:szCs w:val="28"/>
        </w:rPr>
        <w:t xml:space="preserve">   </w:t>
      </w:r>
    </w:p>
    <w:p w:rsidR="001046D1" w:rsidRPr="00E55AC4" w:rsidRDefault="001046D1" w:rsidP="001046D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55AC4">
        <w:rPr>
          <w:sz w:val="28"/>
          <w:szCs w:val="28"/>
        </w:rPr>
        <w:t>В соответствии со ст.12 Федерального закона от 27.07.2010 № 210-ФЗ «Об организации предоставления государственных и муниципальных услуг»,</w:t>
      </w:r>
      <w:r w:rsidRPr="00E55AC4">
        <w:rPr>
          <w:bCs/>
          <w:sz w:val="28"/>
          <w:szCs w:val="28"/>
        </w:rPr>
        <w:t xml:space="preserve">  на основании Решения Собрания депутатов Ковылкинского сельского поселения от 27 ноября 2015 г. №136  "Об утверждении Положения "Об определении порядка управления и распоряжения земельными участками на территории Ковылкинского сельского поселения",                                                                         </w:t>
      </w:r>
    </w:p>
    <w:p w:rsidR="001046D1" w:rsidRPr="00E55AC4" w:rsidRDefault="001046D1" w:rsidP="001046D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1046D1" w:rsidRPr="00E55AC4" w:rsidRDefault="001046D1" w:rsidP="001046D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55AC4">
        <w:rPr>
          <w:bCs/>
          <w:sz w:val="28"/>
          <w:szCs w:val="28"/>
        </w:rPr>
        <w:t xml:space="preserve">                                            ПОСТАНОВЛЯЮ:</w:t>
      </w:r>
    </w:p>
    <w:p w:rsidR="001046D1" w:rsidRPr="00E55AC4" w:rsidRDefault="001046D1" w:rsidP="001046D1">
      <w:pPr>
        <w:spacing w:line="276" w:lineRule="auto"/>
        <w:ind w:right="-285" w:firstLine="567"/>
        <w:jc w:val="center"/>
        <w:rPr>
          <w:bCs/>
          <w:sz w:val="28"/>
          <w:szCs w:val="28"/>
        </w:rPr>
      </w:pPr>
    </w:p>
    <w:p w:rsidR="001046D1" w:rsidRPr="00E55AC4" w:rsidRDefault="001046D1" w:rsidP="001046D1">
      <w:pPr>
        <w:ind w:firstLine="567"/>
        <w:jc w:val="both"/>
        <w:rPr>
          <w:sz w:val="28"/>
          <w:szCs w:val="28"/>
        </w:rPr>
      </w:pPr>
      <w:r w:rsidRPr="00E55AC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9F36C2">
        <w:rPr>
          <w:bCs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E55AC4">
        <w:rPr>
          <w:sz w:val="28"/>
          <w:szCs w:val="28"/>
        </w:rPr>
        <w:t>» (приложение).</w:t>
      </w:r>
    </w:p>
    <w:p w:rsidR="001046D1" w:rsidRPr="00E55AC4" w:rsidRDefault="001046D1" w:rsidP="001046D1">
      <w:pPr>
        <w:tabs>
          <w:tab w:val="left" w:pos="0"/>
        </w:tabs>
        <w:jc w:val="both"/>
        <w:rPr>
          <w:sz w:val="28"/>
          <w:szCs w:val="28"/>
        </w:rPr>
      </w:pPr>
      <w:r w:rsidRPr="00E55AC4">
        <w:rPr>
          <w:sz w:val="28"/>
          <w:szCs w:val="28"/>
        </w:rPr>
        <w:t xml:space="preserve">        2. </w:t>
      </w:r>
      <w:proofErr w:type="gramStart"/>
      <w:r w:rsidRPr="00E55AC4">
        <w:rPr>
          <w:sz w:val="28"/>
          <w:szCs w:val="28"/>
        </w:rPr>
        <w:t>Разместить</w:t>
      </w:r>
      <w:proofErr w:type="gramEnd"/>
      <w:r w:rsidRPr="00E55AC4">
        <w:rPr>
          <w:spacing w:val="-2"/>
          <w:sz w:val="28"/>
          <w:szCs w:val="28"/>
        </w:rPr>
        <w:t xml:space="preserve"> настоящее постановление </w:t>
      </w:r>
      <w:r w:rsidRPr="00E55AC4">
        <w:rPr>
          <w:sz w:val="28"/>
          <w:szCs w:val="28"/>
        </w:rPr>
        <w:t xml:space="preserve">на официальном сайте Администрации Ковылкинского </w:t>
      </w:r>
      <w:r w:rsidRPr="00E55AC4">
        <w:rPr>
          <w:color w:val="000000"/>
          <w:sz w:val="28"/>
          <w:szCs w:val="28"/>
        </w:rPr>
        <w:t>сельского поселения</w:t>
      </w:r>
      <w:r w:rsidRPr="00E55AC4">
        <w:rPr>
          <w:sz w:val="28"/>
          <w:szCs w:val="28"/>
        </w:rPr>
        <w:t xml:space="preserve">  в сети Интернет.</w:t>
      </w:r>
    </w:p>
    <w:p w:rsidR="001046D1" w:rsidRPr="00E55AC4" w:rsidRDefault="001046D1" w:rsidP="001046D1">
      <w:pPr>
        <w:tabs>
          <w:tab w:val="left" w:pos="0"/>
        </w:tabs>
        <w:jc w:val="both"/>
        <w:rPr>
          <w:sz w:val="28"/>
          <w:szCs w:val="28"/>
        </w:rPr>
      </w:pPr>
      <w:r w:rsidRPr="00E55AC4">
        <w:rPr>
          <w:sz w:val="28"/>
          <w:szCs w:val="28"/>
        </w:rPr>
        <w:t xml:space="preserve">       3. Настоящее постановление вступает в силу со дня его официального обнародования. </w:t>
      </w:r>
    </w:p>
    <w:p w:rsidR="001046D1" w:rsidRPr="00E55AC4" w:rsidRDefault="001046D1" w:rsidP="001046D1">
      <w:pPr>
        <w:ind w:right="-55"/>
        <w:jc w:val="both"/>
        <w:rPr>
          <w:sz w:val="28"/>
          <w:szCs w:val="28"/>
        </w:rPr>
      </w:pPr>
      <w:r w:rsidRPr="00E55AC4">
        <w:rPr>
          <w:sz w:val="28"/>
          <w:szCs w:val="28"/>
        </w:rPr>
        <w:t xml:space="preserve">       4.  </w:t>
      </w:r>
      <w:proofErr w:type="gramStart"/>
      <w:r w:rsidRPr="00E55AC4">
        <w:rPr>
          <w:sz w:val="28"/>
          <w:szCs w:val="28"/>
        </w:rPr>
        <w:t>Контроль за</w:t>
      </w:r>
      <w:proofErr w:type="gramEnd"/>
      <w:r w:rsidRPr="00E55A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46D1" w:rsidRPr="00E55AC4" w:rsidRDefault="001046D1" w:rsidP="001046D1">
      <w:pPr>
        <w:spacing w:line="276" w:lineRule="auto"/>
        <w:ind w:firstLine="567"/>
        <w:jc w:val="both"/>
        <w:rPr>
          <w:sz w:val="28"/>
          <w:szCs w:val="28"/>
        </w:rPr>
      </w:pPr>
    </w:p>
    <w:p w:rsidR="001046D1" w:rsidRPr="00E55AC4" w:rsidRDefault="001046D1" w:rsidP="001046D1">
      <w:pPr>
        <w:jc w:val="both"/>
        <w:rPr>
          <w:bCs/>
          <w:sz w:val="28"/>
          <w:szCs w:val="28"/>
        </w:rPr>
      </w:pPr>
    </w:p>
    <w:p w:rsidR="001046D1" w:rsidRPr="00E55AC4" w:rsidRDefault="001046D1" w:rsidP="001046D1">
      <w:pPr>
        <w:tabs>
          <w:tab w:val="left" w:pos="7655"/>
        </w:tabs>
        <w:rPr>
          <w:sz w:val="28"/>
          <w:szCs w:val="28"/>
        </w:rPr>
      </w:pPr>
      <w:r w:rsidRPr="00E55AC4">
        <w:rPr>
          <w:sz w:val="28"/>
          <w:szCs w:val="28"/>
        </w:rPr>
        <w:t xml:space="preserve">Глава Ковылкинского </w:t>
      </w:r>
    </w:p>
    <w:p w:rsidR="001046D1" w:rsidRPr="00E55AC4" w:rsidRDefault="001046D1" w:rsidP="001046D1">
      <w:pPr>
        <w:tabs>
          <w:tab w:val="left" w:pos="7655"/>
        </w:tabs>
        <w:rPr>
          <w:sz w:val="28"/>
          <w:szCs w:val="28"/>
        </w:rPr>
      </w:pPr>
      <w:r w:rsidRPr="00E55AC4">
        <w:rPr>
          <w:sz w:val="28"/>
          <w:szCs w:val="28"/>
        </w:rPr>
        <w:t>сельского поселения                                          Т.В.</w:t>
      </w:r>
      <w:r>
        <w:rPr>
          <w:sz w:val="28"/>
          <w:szCs w:val="28"/>
        </w:rPr>
        <w:t xml:space="preserve"> </w:t>
      </w:r>
      <w:r w:rsidRPr="00E55AC4">
        <w:rPr>
          <w:sz w:val="28"/>
          <w:szCs w:val="28"/>
        </w:rPr>
        <w:t>Лачугина</w:t>
      </w:r>
    </w:p>
    <w:p w:rsidR="001046D1" w:rsidRPr="00E55AC4" w:rsidRDefault="001046D1" w:rsidP="001046D1">
      <w:pPr>
        <w:spacing w:line="276" w:lineRule="auto"/>
        <w:ind w:firstLine="567"/>
        <w:jc w:val="both"/>
        <w:rPr>
          <w:spacing w:val="-2"/>
          <w:sz w:val="28"/>
          <w:szCs w:val="28"/>
        </w:rPr>
      </w:pPr>
    </w:p>
    <w:p w:rsidR="001046D1" w:rsidRPr="00E55AC4" w:rsidRDefault="001046D1" w:rsidP="001046D1">
      <w:pPr>
        <w:tabs>
          <w:tab w:val="left" w:pos="0"/>
        </w:tabs>
        <w:jc w:val="both"/>
        <w:rPr>
          <w:sz w:val="28"/>
          <w:szCs w:val="28"/>
        </w:rPr>
      </w:pPr>
    </w:p>
    <w:p w:rsidR="001046D1" w:rsidRPr="00E55AC4" w:rsidRDefault="001046D1" w:rsidP="001046D1">
      <w:pPr>
        <w:spacing w:line="276" w:lineRule="auto"/>
        <w:ind w:right="-285"/>
        <w:jc w:val="both"/>
        <w:rPr>
          <w:sz w:val="28"/>
          <w:szCs w:val="28"/>
        </w:rPr>
      </w:pPr>
    </w:p>
    <w:p w:rsidR="001046D1" w:rsidRPr="00E55AC4" w:rsidRDefault="001046D1" w:rsidP="001046D1">
      <w:pPr>
        <w:spacing w:line="276" w:lineRule="auto"/>
        <w:ind w:right="-285"/>
        <w:jc w:val="both"/>
        <w:rPr>
          <w:sz w:val="28"/>
          <w:szCs w:val="28"/>
        </w:rPr>
      </w:pPr>
    </w:p>
    <w:p w:rsidR="001046D1" w:rsidRDefault="001046D1" w:rsidP="001046D1">
      <w:pPr>
        <w:rPr>
          <w:szCs w:val="28"/>
        </w:rPr>
      </w:pPr>
    </w:p>
    <w:p w:rsidR="001046D1" w:rsidRDefault="001046D1" w:rsidP="001046D1">
      <w:pPr>
        <w:rPr>
          <w:bCs/>
          <w:szCs w:val="28"/>
        </w:rPr>
      </w:pPr>
    </w:p>
    <w:p w:rsidR="001046D1" w:rsidRDefault="001046D1" w:rsidP="001046D1">
      <w:pPr>
        <w:rPr>
          <w:bCs/>
          <w:szCs w:val="28"/>
        </w:rPr>
      </w:pPr>
    </w:p>
    <w:p w:rsidR="009F36C2" w:rsidRDefault="009F36C2" w:rsidP="001046D1">
      <w:pPr>
        <w:rPr>
          <w:bCs/>
          <w:szCs w:val="28"/>
        </w:rPr>
      </w:pPr>
    </w:p>
    <w:p w:rsidR="001046D1" w:rsidRPr="00343290" w:rsidRDefault="001046D1" w:rsidP="001046D1">
      <w:pPr>
        <w:rPr>
          <w:bCs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493"/>
      </w:tblGrid>
      <w:tr w:rsidR="001046D1" w:rsidRPr="000C60D8" w:rsidTr="00E8068F">
        <w:tc>
          <w:tcPr>
            <w:tcW w:w="5778" w:type="dxa"/>
            <w:shd w:val="clear" w:color="auto" w:fill="auto"/>
          </w:tcPr>
          <w:p w:rsidR="001046D1" w:rsidRPr="000C60D8" w:rsidRDefault="001046D1" w:rsidP="00E8068F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C60D8">
              <w:rPr>
                <w:bCs/>
                <w:sz w:val="28"/>
                <w:szCs w:val="28"/>
              </w:rPr>
              <w:t>Приложение к постановлению</w:t>
            </w:r>
          </w:p>
          <w:p w:rsidR="001046D1" w:rsidRPr="000C60D8" w:rsidRDefault="001046D1" w:rsidP="00E8068F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 w:rsidRPr="000C60D8">
              <w:rPr>
                <w:bCs/>
                <w:sz w:val="28"/>
                <w:szCs w:val="28"/>
              </w:rPr>
              <w:t xml:space="preserve"> Администрации </w:t>
            </w:r>
            <w:r w:rsidRPr="000C60D8">
              <w:rPr>
                <w:spacing w:val="-2"/>
                <w:sz w:val="28"/>
                <w:szCs w:val="28"/>
              </w:rPr>
              <w:t>Ковылкинского</w:t>
            </w:r>
          </w:p>
          <w:p w:rsidR="001046D1" w:rsidRPr="000C60D8" w:rsidRDefault="001046D1" w:rsidP="00E8068F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C60D8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1046D1" w:rsidRPr="000C60D8" w:rsidRDefault="001046D1" w:rsidP="00E8068F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C60D8">
              <w:rPr>
                <w:bCs/>
                <w:sz w:val="28"/>
                <w:szCs w:val="28"/>
              </w:rPr>
              <w:t xml:space="preserve"> </w:t>
            </w:r>
            <w:r w:rsidRPr="000C60D8">
              <w:rPr>
                <w:sz w:val="28"/>
                <w:szCs w:val="28"/>
                <w:u w:val="single"/>
              </w:rPr>
              <w:t xml:space="preserve">№ </w:t>
            </w:r>
            <w:r w:rsidR="0037622E">
              <w:rPr>
                <w:sz w:val="28"/>
                <w:szCs w:val="28"/>
                <w:u w:val="single"/>
              </w:rPr>
              <w:t xml:space="preserve">           </w:t>
            </w:r>
            <w:r w:rsidRPr="000C60D8">
              <w:rPr>
                <w:sz w:val="28"/>
                <w:szCs w:val="28"/>
              </w:rPr>
              <w:t xml:space="preserve">  от  </w:t>
            </w:r>
            <w:r w:rsidR="0037622E">
              <w:rPr>
                <w:sz w:val="28"/>
                <w:szCs w:val="28"/>
              </w:rPr>
              <w:t xml:space="preserve">   </w:t>
            </w:r>
            <w:r w:rsidRPr="000C60D8">
              <w:rPr>
                <w:sz w:val="28"/>
                <w:szCs w:val="28"/>
                <w:u w:val="single"/>
              </w:rPr>
              <w:t xml:space="preserve"> </w:t>
            </w:r>
            <w:r w:rsidR="0037622E">
              <w:rPr>
                <w:sz w:val="28"/>
                <w:szCs w:val="28"/>
                <w:u w:val="single"/>
              </w:rPr>
              <w:t xml:space="preserve">        </w:t>
            </w:r>
            <w:bookmarkStart w:id="0" w:name="_GoBack"/>
            <w:bookmarkEnd w:id="0"/>
            <w:r w:rsidRPr="000C60D8">
              <w:rPr>
                <w:sz w:val="28"/>
                <w:szCs w:val="28"/>
                <w:u w:val="single"/>
              </w:rPr>
              <w:t>2015 г</w:t>
            </w:r>
            <w:r w:rsidRPr="000C60D8">
              <w:rPr>
                <w:sz w:val="28"/>
                <w:szCs w:val="28"/>
              </w:rPr>
              <w:t>.</w:t>
            </w:r>
          </w:p>
          <w:p w:rsidR="001046D1" w:rsidRPr="000C60D8" w:rsidRDefault="001046D1" w:rsidP="00E8068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46D1" w:rsidRPr="000C60D8" w:rsidRDefault="001046D1" w:rsidP="001046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1046D1" w:rsidRPr="000C60D8" w:rsidRDefault="001046D1" w:rsidP="00104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0D8">
        <w:rPr>
          <w:b/>
          <w:bCs/>
          <w:sz w:val="28"/>
          <w:szCs w:val="28"/>
        </w:rPr>
        <w:t>АДМИНИСТРАТИВНЫЙ РЕГЛАМЕНТ</w:t>
      </w:r>
    </w:p>
    <w:p w:rsidR="001046D1" w:rsidRPr="000C60D8" w:rsidRDefault="001046D1" w:rsidP="00104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36C2" w:rsidRPr="009F36C2" w:rsidRDefault="001046D1" w:rsidP="009F36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0D8">
        <w:rPr>
          <w:b/>
          <w:sz w:val="28"/>
          <w:szCs w:val="28"/>
        </w:rPr>
        <w:t>по предоставлению муниципальной услуги</w:t>
      </w:r>
      <w:r w:rsidR="009F36C2">
        <w:rPr>
          <w:b/>
          <w:sz w:val="28"/>
          <w:szCs w:val="28"/>
        </w:rPr>
        <w:t xml:space="preserve"> </w:t>
      </w:r>
      <w:r w:rsidR="009F36C2" w:rsidRPr="009F36C2">
        <w:rPr>
          <w:b/>
          <w:bCs/>
          <w:sz w:val="28"/>
          <w:szCs w:val="28"/>
        </w:rPr>
        <w:t>«</w:t>
      </w:r>
      <w:r w:rsidR="009F36C2" w:rsidRPr="009F36C2">
        <w:rPr>
          <w:b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9F36C2" w:rsidRPr="009F36C2">
        <w:rPr>
          <w:b/>
          <w:szCs w:val="28"/>
        </w:rPr>
        <w:t>»</w:t>
      </w:r>
    </w:p>
    <w:p w:rsidR="001046D1" w:rsidRPr="000C60D8" w:rsidRDefault="001046D1" w:rsidP="001046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0D8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0C60D8">
        <w:rPr>
          <w:rFonts w:eastAsia="Calibri"/>
          <w:sz w:val="28"/>
          <w:szCs w:val="28"/>
          <w:lang w:eastAsia="en-US"/>
        </w:rPr>
        <w:t>Выдача  арендатору  справки об отсутствии (наличии) задолженности по арендной плате»</w:t>
      </w:r>
      <w:r w:rsidRPr="000C60D8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</w:t>
      </w:r>
      <w:proofErr w:type="gramEnd"/>
      <w:r w:rsidRPr="000C60D8">
        <w:rPr>
          <w:sz w:val="28"/>
          <w:szCs w:val="28"/>
        </w:rPr>
        <w:t xml:space="preserve"> оплаты арендной платы за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1046D1" w:rsidRPr="000C60D8" w:rsidRDefault="001046D1" w:rsidP="001046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46D1" w:rsidRPr="000C60D8" w:rsidRDefault="001046D1" w:rsidP="001046D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0D8">
        <w:rPr>
          <w:b/>
          <w:bCs/>
          <w:sz w:val="28"/>
          <w:szCs w:val="28"/>
          <w:u w:val="single"/>
        </w:rPr>
        <w:t>Общие положения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1.         Предмет регулирования.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Настоящий Административный регламент регулирует отношения по выдаче  справки об отсутствии (наличии) задолженности по арендной плате</w:t>
      </w:r>
      <w:r w:rsidRPr="000C60D8">
        <w:rPr>
          <w:rFonts w:eastAsia="Calibri"/>
          <w:sz w:val="28"/>
          <w:szCs w:val="28"/>
          <w:lang w:eastAsia="en-US"/>
        </w:rPr>
        <w:t xml:space="preserve"> </w:t>
      </w:r>
      <w:r w:rsidRPr="000C60D8">
        <w:rPr>
          <w:bCs/>
          <w:sz w:val="28"/>
          <w:szCs w:val="28"/>
        </w:rPr>
        <w:t>в соответствии со  ст. 614 Гражданского кодекса РФ.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2. Круг получателей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Получателями муниципальной услуги </w:t>
      </w:r>
      <w:r w:rsidRPr="000C60D8">
        <w:rPr>
          <w:rFonts w:eastAsia="Calibri"/>
          <w:sz w:val="28"/>
          <w:szCs w:val="28"/>
          <w:lang w:eastAsia="en-US"/>
        </w:rPr>
        <w:t>«Выдача арендатору  справки об отсутствии (наличии) задолженности по арендной плате»</w:t>
      </w:r>
      <w:r w:rsidRPr="000C60D8">
        <w:rPr>
          <w:sz w:val="28"/>
          <w:szCs w:val="28"/>
        </w:rPr>
        <w:t xml:space="preserve"> являются: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физические лица, являющиеся арендаторами земельных участков;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юридические лица, являющиеся арендаторами земельных участков.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C60D8">
        <w:rPr>
          <w:sz w:val="28"/>
          <w:szCs w:val="28"/>
        </w:rPr>
        <w:t>Информация  о  муниципальной услуге  предоставляется непосредственно в помещениях Администрации Ковылкинского сельского поселения (далее — Администрация), многофункциональном центре предоставления государственных и муниципальных услуг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1046D1" w:rsidRPr="000C60D8" w:rsidRDefault="001046D1" w:rsidP="001046D1">
      <w:pPr>
        <w:autoSpaceDE w:val="0"/>
        <w:ind w:firstLine="596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Сведения о месте нахождения Администрации: ул. Советская, 26,  х. Ковылкин, Тацинский район, Ростовская область, тел. 8 (863 97) 2-45-45. </w:t>
      </w:r>
    </w:p>
    <w:p w:rsidR="001046D1" w:rsidRPr="000C60D8" w:rsidRDefault="001046D1" w:rsidP="001046D1">
      <w:pPr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lastRenderedPageBreak/>
        <w:t>Прием заявителей осуществляется в соответствии с графиком, устанавливаемым с учетом графика (режима) работы Администрации Ковылкинского сельского поселения, согласно правилам внутреннего трудового распорядка в Администрации Ковылкинского сельского  поселения:</w:t>
      </w:r>
    </w:p>
    <w:p w:rsidR="001046D1" w:rsidRPr="000C60D8" w:rsidRDefault="001046D1" w:rsidP="001046D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769" w:type="dxa"/>
        <w:tblLayout w:type="fixed"/>
        <w:tblLook w:val="0000" w:firstRow="0" w:lastRow="0" w:firstColumn="0" w:lastColumn="0" w:noHBand="0" w:noVBand="0"/>
      </w:tblPr>
      <w:tblGrid>
        <w:gridCol w:w="4077"/>
        <w:gridCol w:w="4151"/>
      </w:tblGrid>
      <w:tr w:rsidR="001046D1" w:rsidRPr="000C60D8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D1" w:rsidRPr="000C60D8" w:rsidRDefault="001046D1" w:rsidP="00E8068F">
            <w:pPr>
              <w:pStyle w:val="a4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Дни недели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D1" w:rsidRPr="000C60D8" w:rsidRDefault="001046D1" w:rsidP="00E8068F">
            <w:pPr>
              <w:pStyle w:val="a4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Время приема (</w:t>
            </w:r>
            <w:proofErr w:type="gramStart"/>
            <w:r w:rsidRPr="000C60D8">
              <w:rPr>
                <w:sz w:val="28"/>
                <w:szCs w:val="28"/>
              </w:rPr>
              <w:t>ч</w:t>
            </w:r>
            <w:proofErr w:type="gramEnd"/>
            <w:r w:rsidRPr="000C60D8">
              <w:rPr>
                <w:sz w:val="28"/>
                <w:szCs w:val="28"/>
              </w:rPr>
              <w:t>.)</w:t>
            </w:r>
          </w:p>
        </w:tc>
      </w:tr>
      <w:tr w:rsidR="001046D1" w:rsidRPr="000C60D8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8.00 – 16.00</w:t>
            </w:r>
          </w:p>
        </w:tc>
      </w:tr>
      <w:tr w:rsidR="001046D1" w:rsidRPr="000C60D8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Вторник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8.00 – 16.00</w:t>
            </w:r>
          </w:p>
        </w:tc>
      </w:tr>
      <w:tr w:rsidR="001046D1" w:rsidRPr="000C60D8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Среда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8.00 – 16.00</w:t>
            </w:r>
          </w:p>
        </w:tc>
      </w:tr>
      <w:tr w:rsidR="001046D1" w:rsidRPr="000C60D8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Четверг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8.00 – 16.00</w:t>
            </w:r>
          </w:p>
        </w:tc>
      </w:tr>
      <w:tr w:rsidR="001046D1" w:rsidRPr="000C60D8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Пятница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8.00 – 16.00</w:t>
            </w:r>
          </w:p>
        </w:tc>
      </w:tr>
      <w:tr w:rsidR="001046D1" w:rsidRPr="000C60D8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выходной</w:t>
            </w:r>
          </w:p>
        </w:tc>
      </w:tr>
      <w:tr w:rsidR="001046D1" w:rsidRPr="000C60D8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выходной</w:t>
            </w:r>
          </w:p>
        </w:tc>
      </w:tr>
      <w:tr w:rsidR="001046D1" w:rsidRPr="000C60D8" w:rsidTr="00E8068F"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D1" w:rsidRPr="000C60D8" w:rsidRDefault="001046D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C60D8">
              <w:rPr>
                <w:sz w:val="28"/>
                <w:szCs w:val="28"/>
              </w:rPr>
              <w:t>ПЕРЕРЫВ  12.00-13.00</w:t>
            </w:r>
          </w:p>
        </w:tc>
      </w:tr>
    </w:tbl>
    <w:p w:rsidR="001046D1" w:rsidRPr="000C60D8" w:rsidRDefault="001046D1" w:rsidP="001046D1">
      <w:pPr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0D8">
        <w:rPr>
          <w:color w:val="706D6D"/>
          <w:sz w:val="28"/>
          <w:szCs w:val="28"/>
        </w:rPr>
        <w:t xml:space="preserve">           </w:t>
      </w:r>
      <w:r w:rsidRPr="000C60D8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На информационных стендах содержится следующая информация: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 - образцы заполнения заявлений заявителем.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На Интернет-сайте, а также на </w:t>
      </w:r>
      <w:r w:rsidRPr="000C60D8">
        <w:rPr>
          <w:color w:val="333333"/>
          <w:sz w:val="28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0C60D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C60D8">
        <w:rPr>
          <w:sz w:val="28"/>
          <w:szCs w:val="28"/>
        </w:rPr>
        <w:t xml:space="preserve">содержится следующая информация: 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процедура предоставления муниципальной услуги;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lastRenderedPageBreak/>
        <w:t>- перечень документов, необходимых для получения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C60D8">
        <w:rPr>
          <w:b/>
          <w:sz w:val="28"/>
          <w:szCs w:val="28"/>
          <w:u w:val="single"/>
        </w:rPr>
        <w:t>Стандарт предоставления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 4. Наименование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C60D8">
        <w:rPr>
          <w:sz w:val="28"/>
          <w:szCs w:val="28"/>
        </w:rPr>
        <w:t xml:space="preserve">Наименование муниципальной услуги - </w:t>
      </w:r>
      <w:r w:rsidRPr="000C60D8">
        <w:rPr>
          <w:sz w:val="28"/>
          <w:szCs w:val="28"/>
        </w:rPr>
        <w:tab/>
        <w:t>«</w:t>
      </w:r>
      <w:r w:rsidR="009F36C2">
        <w:rPr>
          <w:rFonts w:eastAsia="Calibri"/>
          <w:sz w:val="28"/>
          <w:szCs w:val="28"/>
          <w:lang w:eastAsia="en-US"/>
        </w:rPr>
        <w:t>Выдача справки об отсутствии (наличии) задолженности по арендной плате за земельный участок</w:t>
      </w:r>
      <w:r w:rsidRPr="000C60D8">
        <w:rPr>
          <w:rFonts w:eastAsia="Calibri"/>
          <w:sz w:val="28"/>
          <w:szCs w:val="28"/>
          <w:lang w:eastAsia="en-US"/>
        </w:rPr>
        <w:t>».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5. Наименование органа, предоставляющего муниципальную услугу.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Муниципальную услугу «</w:t>
      </w:r>
      <w:r w:rsidR="009F36C2">
        <w:rPr>
          <w:rFonts w:eastAsia="Calibri"/>
          <w:sz w:val="28"/>
          <w:szCs w:val="28"/>
          <w:lang w:eastAsia="en-US"/>
        </w:rPr>
        <w:t>Выдача справки об отсутствии (наличии) задолженности по арендной плате за земельный участок</w:t>
      </w:r>
      <w:r w:rsidRPr="000C60D8">
        <w:rPr>
          <w:sz w:val="28"/>
          <w:szCs w:val="28"/>
        </w:rPr>
        <w:t>» предоставляет Администрация.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МФЦ;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Тацинский отдел Управления Федеральной службы государственной регистрации, кадастра и картографии по Ростовской области;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 6. Описание результата предоставления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Результатом предоставления муниципальной услуги является подготовка  справки об отсутствии (наличии) задолженности по арендной плате, расчёта по арендной плате или отказ в предоставлении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справки об отсутствии задолженности;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справки о наличии задолженности;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уведомления об отказе в предоставлении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7. Срок предоставления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15 рабочих дней. 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1046D1" w:rsidRPr="000C60D8" w:rsidRDefault="001046D1" w:rsidP="00104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1046D1" w:rsidRPr="000C60D8" w:rsidRDefault="001046D1" w:rsidP="00104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0D8">
        <w:rPr>
          <w:sz w:val="28"/>
          <w:szCs w:val="28"/>
        </w:rPr>
        <w:lastRenderedPageBreak/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1046D1" w:rsidRPr="000C60D8" w:rsidRDefault="001046D1" w:rsidP="001046D1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-Федеральный закон от 24.11.1995 № 181-ФЗ «О социальной защите    инвалидов в Российской Федерации;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- Решение Собрания депутатов Ковылкинского сельского поселения от 27 ноября 2015 г. №136  "Об утверждении Положения "Об определении порядка управления и распоряжения земельными участками на территории Ковылкинского сельского поселения".                                         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1046D1" w:rsidRPr="000C60D8" w:rsidRDefault="001046D1" w:rsidP="00104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60D8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0C60D8">
        <w:rPr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0C60D8">
          <w:rPr>
            <w:sz w:val="28"/>
            <w:szCs w:val="28"/>
          </w:rPr>
          <w:t>части 6 статьи 7</w:t>
        </w:r>
      </w:hyperlink>
      <w:r w:rsidRPr="000C60D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046D1" w:rsidRPr="000C60D8" w:rsidRDefault="001046D1" w:rsidP="00104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11. Основания для отказа в приёме документов.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Основаниями для отказа в приёме документов являются: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lastRenderedPageBreak/>
        <w:t>12. Основания для отказа в предоставлении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Услуга предоставляется бесплатно. 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15. Максимальный срок ожидания в очереди.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Максимальный срок ожидания в очереди составляет 15 минут.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16. Срок и порядок регистрации запроса заявителя о предоставлении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17. Требования к помещениям, в которых предоставляется муниципальная услуга.</w:t>
      </w:r>
    </w:p>
    <w:p w:rsidR="001046D1" w:rsidRPr="000C60D8" w:rsidRDefault="001046D1" w:rsidP="0010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1046D1" w:rsidRPr="000C60D8" w:rsidRDefault="001046D1" w:rsidP="0010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046D1" w:rsidRPr="000C60D8" w:rsidRDefault="001046D1" w:rsidP="0010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1046D1" w:rsidRPr="000C60D8" w:rsidRDefault="001046D1" w:rsidP="0010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046D1" w:rsidRPr="000C60D8" w:rsidRDefault="001046D1" w:rsidP="001046D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lastRenderedPageBreak/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1046D1" w:rsidRPr="000C60D8" w:rsidRDefault="001046D1" w:rsidP="001046D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1046D1" w:rsidRPr="000C60D8" w:rsidRDefault="001046D1" w:rsidP="001046D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046D1" w:rsidRPr="000C60D8" w:rsidRDefault="001046D1" w:rsidP="001046D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1046D1" w:rsidRPr="000C60D8" w:rsidRDefault="001046D1" w:rsidP="001046D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046D1" w:rsidRPr="000C60D8" w:rsidRDefault="001046D1" w:rsidP="001046D1">
      <w:pPr>
        <w:autoSpaceDE w:val="0"/>
        <w:ind w:firstLine="567"/>
        <w:jc w:val="both"/>
        <w:rPr>
          <w:bCs/>
          <w:sz w:val="28"/>
          <w:szCs w:val="28"/>
        </w:rPr>
      </w:pPr>
      <w:r w:rsidRPr="000C60D8">
        <w:rPr>
          <w:sz w:val="28"/>
          <w:szCs w:val="28"/>
        </w:rPr>
        <w:t>18. Показатели доступности и качества муниципальной услуги.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удовлетворенность заявителей качеством услуги;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доступность услуги;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доступность информации;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1046D1" w:rsidRPr="000C60D8" w:rsidRDefault="001046D1" w:rsidP="001046D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Доступность услуги для инвалидов:</w:t>
      </w:r>
    </w:p>
    <w:p w:rsidR="001046D1" w:rsidRPr="000C60D8" w:rsidRDefault="001046D1" w:rsidP="001046D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046D1" w:rsidRPr="000C60D8" w:rsidRDefault="001046D1" w:rsidP="001046D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-  допуск на объекты </w:t>
      </w:r>
      <w:proofErr w:type="spellStart"/>
      <w:r w:rsidRPr="000C60D8">
        <w:rPr>
          <w:sz w:val="28"/>
          <w:szCs w:val="28"/>
        </w:rPr>
        <w:t>сурдопереводчика</w:t>
      </w:r>
      <w:proofErr w:type="spellEnd"/>
      <w:r w:rsidRPr="000C60D8">
        <w:rPr>
          <w:sz w:val="28"/>
          <w:szCs w:val="28"/>
        </w:rPr>
        <w:t xml:space="preserve"> и </w:t>
      </w:r>
      <w:proofErr w:type="spellStart"/>
      <w:r w:rsidRPr="000C60D8">
        <w:rPr>
          <w:sz w:val="28"/>
          <w:szCs w:val="28"/>
        </w:rPr>
        <w:t>тифлосурдопереводчика</w:t>
      </w:r>
      <w:proofErr w:type="spellEnd"/>
      <w:r w:rsidRPr="000C60D8">
        <w:rPr>
          <w:sz w:val="28"/>
          <w:szCs w:val="28"/>
        </w:rPr>
        <w:t>;</w:t>
      </w:r>
    </w:p>
    <w:p w:rsidR="001046D1" w:rsidRPr="000C60D8" w:rsidRDefault="001046D1" w:rsidP="001046D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19. Основными требованиями к качеству предоставления муниципальной услуги являются: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1046D1" w:rsidRPr="000C60D8" w:rsidRDefault="001046D1" w:rsidP="001046D1">
      <w:pPr>
        <w:autoSpaceDE w:val="0"/>
        <w:ind w:firstLine="595"/>
        <w:jc w:val="both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lastRenderedPageBreak/>
        <w:t>б) наглядность форм предоставляемой информации об административных процедурах;</w:t>
      </w:r>
    </w:p>
    <w:p w:rsidR="001046D1" w:rsidRPr="000C60D8" w:rsidRDefault="001046D1" w:rsidP="001046D1">
      <w:pPr>
        <w:autoSpaceDE w:val="0"/>
        <w:ind w:firstLine="595"/>
        <w:jc w:val="both"/>
        <w:rPr>
          <w:sz w:val="28"/>
          <w:szCs w:val="28"/>
        </w:rPr>
      </w:pPr>
      <w:r w:rsidRPr="000C60D8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Время приёма документов не может превышать 30 минут.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0D8">
        <w:rPr>
          <w:b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20. Лицо, с которым заключен договор аренды, обращается с заявлением о выдаче документа об отсутствии (наличии) задолженности </w:t>
      </w:r>
      <w:r w:rsidRPr="000C60D8">
        <w:rPr>
          <w:bCs/>
          <w:sz w:val="28"/>
          <w:szCs w:val="28"/>
        </w:rPr>
        <w:t>(приложение № 3 к Административному регламенту)</w:t>
      </w:r>
      <w:r w:rsidRPr="000C60D8">
        <w:rPr>
          <w:sz w:val="28"/>
          <w:szCs w:val="28"/>
        </w:rPr>
        <w:t xml:space="preserve">. 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21. К заявлению прилагаются документы в соответствии с п. 9 Административного регламента.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22. Сотрудник Администрации в течение 15 рабочих дней с момента получения заявления подготавливает справку об отсутствии (наличии) задолженности с приложением расчёта по арендной плате.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23. Блок-схема предоставления муниципальной услуги указана в Приложении № 4 Административного регламента.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C60D8">
        <w:rPr>
          <w:sz w:val="28"/>
          <w:szCs w:val="28"/>
          <w:u w:val="single"/>
        </w:rPr>
        <w:t xml:space="preserve">Формы </w:t>
      </w:r>
      <w:proofErr w:type="gramStart"/>
      <w:r w:rsidRPr="000C60D8">
        <w:rPr>
          <w:sz w:val="28"/>
          <w:szCs w:val="28"/>
          <w:u w:val="single"/>
        </w:rPr>
        <w:t>контроля за</w:t>
      </w:r>
      <w:proofErr w:type="gramEnd"/>
      <w:r w:rsidRPr="000C60D8">
        <w:rPr>
          <w:sz w:val="28"/>
          <w:szCs w:val="28"/>
          <w:u w:val="single"/>
        </w:rPr>
        <w:t xml:space="preserve"> исполнением Административного регламента.</w:t>
      </w:r>
    </w:p>
    <w:p w:rsidR="001046D1" w:rsidRPr="000C60D8" w:rsidRDefault="001046D1" w:rsidP="001046D1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046D1" w:rsidRPr="000C60D8" w:rsidRDefault="001046D1" w:rsidP="001046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 xml:space="preserve">24. Текущий контроль,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Pr="000C60D8">
        <w:rPr>
          <w:spacing w:val="-2"/>
          <w:sz w:val="28"/>
          <w:szCs w:val="28"/>
        </w:rPr>
        <w:t xml:space="preserve">Ковылкинского </w:t>
      </w:r>
      <w:r w:rsidRPr="000C60D8">
        <w:rPr>
          <w:bCs/>
          <w:sz w:val="28"/>
          <w:szCs w:val="28"/>
        </w:rPr>
        <w:t>сельского поселения  (далее - Глава).</w:t>
      </w:r>
    </w:p>
    <w:p w:rsidR="001046D1" w:rsidRPr="000C60D8" w:rsidRDefault="001046D1" w:rsidP="001046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25.</w:t>
      </w:r>
      <w:r w:rsidRPr="000C60D8">
        <w:rPr>
          <w:bCs/>
          <w:sz w:val="28"/>
          <w:szCs w:val="28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контроль,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1046D1" w:rsidRPr="000C60D8" w:rsidRDefault="001046D1" w:rsidP="001046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26.</w:t>
      </w:r>
      <w:r w:rsidRPr="000C60D8">
        <w:rPr>
          <w:bCs/>
          <w:sz w:val="28"/>
          <w:szCs w:val="28"/>
        </w:rPr>
        <w:tab/>
        <w:t>Контроль,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1046D1" w:rsidRPr="000C60D8" w:rsidRDefault="001046D1" w:rsidP="001046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27.</w:t>
      </w:r>
      <w:r w:rsidRPr="000C60D8">
        <w:rPr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046D1" w:rsidRPr="000C60D8" w:rsidRDefault="001046D1" w:rsidP="001046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C60D8">
        <w:rPr>
          <w:bCs/>
          <w:sz w:val="28"/>
          <w:szCs w:val="28"/>
        </w:rPr>
        <w:t>28.</w:t>
      </w:r>
      <w:r w:rsidRPr="000C60D8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046D1" w:rsidRPr="000C60D8" w:rsidRDefault="001046D1" w:rsidP="001046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proofErr w:type="gramStart"/>
      <w:r w:rsidRPr="000C60D8">
        <w:rPr>
          <w:b/>
          <w:sz w:val="28"/>
          <w:szCs w:val="28"/>
          <w:u w:val="single"/>
          <w:lang w:val="en-US"/>
        </w:rPr>
        <w:lastRenderedPageBreak/>
        <w:t>V</w:t>
      </w:r>
      <w:r w:rsidRPr="000C60D8">
        <w:rPr>
          <w:b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29. Заявитель может обратиться с жалобой в следующих случаях:</w:t>
      </w:r>
    </w:p>
    <w:p w:rsidR="001046D1" w:rsidRPr="000C60D8" w:rsidRDefault="001046D1" w:rsidP="001046D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60D8">
        <w:rPr>
          <w:sz w:val="28"/>
          <w:szCs w:val="28"/>
        </w:rPr>
        <w:t>2) нарушение срока предоставления муниципальной услуги;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60D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60D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0C60D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60D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0C60D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46D1" w:rsidRPr="000C60D8" w:rsidRDefault="001046D1" w:rsidP="001046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60D8">
        <w:rPr>
          <w:sz w:val="28"/>
          <w:szCs w:val="28"/>
        </w:rPr>
        <w:t>31. Жалоба должна содержать:</w:t>
      </w:r>
    </w:p>
    <w:p w:rsidR="001046D1" w:rsidRPr="000C60D8" w:rsidRDefault="001046D1" w:rsidP="001046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C60D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46D1" w:rsidRPr="000C60D8" w:rsidRDefault="001046D1" w:rsidP="001046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C60D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46D1" w:rsidRPr="000C60D8" w:rsidRDefault="001046D1" w:rsidP="001046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C60D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46D1" w:rsidRPr="000C60D8" w:rsidRDefault="001046D1" w:rsidP="001046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C60D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lastRenderedPageBreak/>
        <w:t xml:space="preserve">30. </w:t>
      </w:r>
      <w:proofErr w:type="gramStart"/>
      <w:r w:rsidRPr="000C60D8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C60D8">
        <w:rPr>
          <w:sz w:val="28"/>
          <w:szCs w:val="28"/>
        </w:rPr>
        <w:t xml:space="preserve"> пяти рабочих дней со дня ее регистрации. Правительством Российской Федерации могут быть установлены случаи, при которых срок рассмотрения жалобы может быть сокращен.</w:t>
      </w: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31.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>- Главе Ковылкинского сельского поселения.</w:t>
      </w: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  <w:r w:rsidRPr="000C60D8">
        <w:rPr>
          <w:sz w:val="28"/>
          <w:szCs w:val="28"/>
        </w:rPr>
        <w:t xml:space="preserve"> 32.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proofErr w:type="spellStart"/>
      <w:r w:rsidRPr="00180F49">
        <w:rPr>
          <w:rStyle w:val="a5"/>
          <w:color w:val="auto"/>
          <w:sz w:val="28"/>
          <w:szCs w:val="28"/>
          <w:lang w:val="en-US"/>
        </w:rPr>
        <w:t>sp</w:t>
      </w:r>
      <w:proofErr w:type="spellEnd"/>
      <w:r w:rsidRPr="00180F49">
        <w:rPr>
          <w:rStyle w:val="a5"/>
          <w:color w:val="auto"/>
          <w:sz w:val="28"/>
          <w:szCs w:val="28"/>
        </w:rPr>
        <w:t>38398@</w:t>
      </w:r>
      <w:proofErr w:type="spellStart"/>
      <w:r w:rsidRPr="00180F49">
        <w:rPr>
          <w:rStyle w:val="a5"/>
          <w:color w:val="auto"/>
          <w:sz w:val="28"/>
          <w:szCs w:val="28"/>
          <w:lang w:val="en-US"/>
        </w:rPr>
        <w:t>yandex</w:t>
      </w:r>
      <w:proofErr w:type="spellEnd"/>
      <w:r w:rsidRPr="00180F49">
        <w:rPr>
          <w:rStyle w:val="a5"/>
          <w:color w:val="auto"/>
          <w:sz w:val="28"/>
          <w:szCs w:val="28"/>
        </w:rPr>
        <w:t>.</w:t>
      </w:r>
      <w:proofErr w:type="spellStart"/>
      <w:r w:rsidRPr="00180F49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Pr="00180F49">
        <w:rPr>
          <w:sz w:val="28"/>
          <w:szCs w:val="28"/>
        </w:rPr>
        <w:t xml:space="preserve"> </w:t>
      </w:r>
      <w:r w:rsidRPr="000C60D8">
        <w:rPr>
          <w:color w:val="000000"/>
          <w:sz w:val="28"/>
          <w:szCs w:val="28"/>
        </w:rPr>
        <w:t>или официальный интернет-сайт Администрации Ковылкинского</w:t>
      </w:r>
      <w:r w:rsidRPr="000C60D8">
        <w:rPr>
          <w:color w:val="FF0000"/>
          <w:sz w:val="28"/>
          <w:szCs w:val="28"/>
        </w:rPr>
        <w:t xml:space="preserve"> </w:t>
      </w:r>
      <w:r w:rsidRPr="000C60D8">
        <w:rPr>
          <w:color w:val="000000"/>
          <w:sz w:val="28"/>
          <w:szCs w:val="28"/>
        </w:rPr>
        <w:t>сельского поселения</w:t>
      </w:r>
      <w:r w:rsidRPr="000C60D8">
        <w:rPr>
          <w:color w:val="FF0000"/>
          <w:sz w:val="28"/>
          <w:szCs w:val="28"/>
        </w:rPr>
        <w:t>.</w:t>
      </w: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Pr="000C60D8" w:rsidRDefault="001046D1" w:rsidP="001046D1">
      <w:pPr>
        <w:autoSpaceDE w:val="0"/>
        <w:ind w:firstLine="567"/>
        <w:jc w:val="both"/>
        <w:rPr>
          <w:sz w:val="28"/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046D1">
      <w:pPr>
        <w:autoSpaceDE w:val="0"/>
        <w:jc w:val="both"/>
        <w:rPr>
          <w:szCs w:val="28"/>
        </w:rPr>
      </w:pPr>
    </w:p>
    <w:p w:rsidR="001046D1" w:rsidRDefault="001046D1" w:rsidP="00180F49">
      <w:pPr>
        <w:autoSpaceDE w:val="0"/>
        <w:jc w:val="both"/>
        <w:rPr>
          <w:szCs w:val="28"/>
        </w:rPr>
      </w:pPr>
    </w:p>
    <w:p w:rsidR="001046D1" w:rsidRPr="009D68BE" w:rsidRDefault="001046D1" w:rsidP="001046D1">
      <w:pPr>
        <w:autoSpaceDE w:val="0"/>
        <w:ind w:firstLine="567"/>
        <w:jc w:val="both"/>
        <w:rPr>
          <w:szCs w:val="28"/>
        </w:rPr>
      </w:pPr>
    </w:p>
    <w:p w:rsidR="00180F49" w:rsidRPr="00184AFF" w:rsidRDefault="00180F49" w:rsidP="00180F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1</w:t>
      </w:r>
    </w:p>
    <w:p w:rsidR="00180F49" w:rsidRDefault="00180F49" w:rsidP="00180F49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180F49" w:rsidRPr="00184AFF" w:rsidRDefault="00180F49" w:rsidP="00180F4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80F49" w:rsidRDefault="00180F49" w:rsidP="00180F49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Выдача справки об отсутствии (наличии) задолженности по арендной плате за земельный участок»</w:t>
      </w:r>
    </w:p>
    <w:p w:rsidR="001046D1" w:rsidRPr="00184AFF" w:rsidRDefault="001046D1" w:rsidP="001046D1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046D1" w:rsidRPr="00641FF2" w:rsidRDefault="001046D1" w:rsidP="001046D1">
      <w:pPr>
        <w:autoSpaceDE w:val="0"/>
        <w:autoSpaceDN w:val="0"/>
        <w:adjustRightInd w:val="0"/>
        <w:jc w:val="center"/>
        <w:rPr>
          <w:b/>
          <w:szCs w:val="28"/>
        </w:rPr>
      </w:pPr>
      <w:r w:rsidRPr="00641FF2">
        <w:rPr>
          <w:b/>
          <w:szCs w:val="28"/>
        </w:rPr>
        <w:t>Перечень документов, необходимых для предоставления муниципальной услуги</w:t>
      </w:r>
    </w:p>
    <w:p w:rsidR="001046D1" w:rsidRPr="00184AFF" w:rsidRDefault="001046D1" w:rsidP="001046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1046D1" w:rsidRPr="00A610D6" w:rsidTr="00E8068F">
        <w:tc>
          <w:tcPr>
            <w:tcW w:w="617" w:type="dxa"/>
            <w:shd w:val="clear" w:color="auto" w:fill="auto"/>
          </w:tcPr>
          <w:p w:rsidR="001046D1" w:rsidRPr="00B64A16" w:rsidRDefault="001046D1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046D1" w:rsidRPr="00B64A16" w:rsidRDefault="001046D1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046D1" w:rsidRPr="00B64A16" w:rsidRDefault="001046D1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046D1" w:rsidRPr="00A610D6" w:rsidTr="00E8068F">
        <w:tc>
          <w:tcPr>
            <w:tcW w:w="617" w:type="dxa"/>
            <w:shd w:val="clear" w:color="auto" w:fill="auto"/>
          </w:tcPr>
          <w:p w:rsidR="001046D1" w:rsidRPr="00B64A16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046D1" w:rsidRPr="0039561A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046D1" w:rsidRPr="00A610D6" w:rsidTr="00E8068F">
        <w:tc>
          <w:tcPr>
            <w:tcW w:w="617" w:type="dxa"/>
            <w:shd w:val="clear" w:color="auto" w:fill="auto"/>
          </w:tcPr>
          <w:p w:rsidR="001046D1" w:rsidRPr="00B64A16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046D1" w:rsidRPr="00A610D6" w:rsidRDefault="001046D1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046D1" w:rsidRPr="00A610D6" w:rsidTr="00E8068F">
        <w:tc>
          <w:tcPr>
            <w:tcW w:w="617" w:type="dxa"/>
            <w:shd w:val="clear" w:color="auto" w:fill="auto"/>
          </w:tcPr>
          <w:p w:rsidR="001046D1" w:rsidRPr="00B64A16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1046D1" w:rsidRPr="0039561A" w:rsidRDefault="001046D1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выданный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  <w:tr w:rsidR="001046D1" w:rsidRPr="00A610D6" w:rsidTr="00E8068F">
        <w:tc>
          <w:tcPr>
            <w:tcW w:w="617" w:type="dxa"/>
            <w:shd w:val="clear" w:color="auto" w:fill="auto"/>
          </w:tcPr>
          <w:p w:rsidR="001046D1" w:rsidRPr="00B64A16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046D1" w:rsidRPr="0039561A" w:rsidRDefault="001046D1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046D1" w:rsidRPr="00A610D6" w:rsidTr="00E8068F">
        <w:tc>
          <w:tcPr>
            <w:tcW w:w="617" w:type="dxa"/>
            <w:shd w:val="clear" w:color="auto" w:fill="auto"/>
          </w:tcPr>
          <w:p w:rsidR="001046D1" w:rsidRPr="00B64A16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046D1" w:rsidRPr="0039561A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046D1" w:rsidRPr="00A610D6" w:rsidTr="00E8068F">
        <w:tc>
          <w:tcPr>
            <w:tcW w:w="617" w:type="dxa"/>
            <w:shd w:val="clear" w:color="auto" w:fill="auto"/>
          </w:tcPr>
          <w:p w:rsidR="001046D1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1046D1" w:rsidRPr="00E20379" w:rsidRDefault="001046D1" w:rsidP="00E8068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 w:rsidRPr="00E20379">
              <w:rPr>
                <w:szCs w:val="28"/>
              </w:rPr>
              <w:t>латежны</w:t>
            </w:r>
            <w:r>
              <w:rPr>
                <w:szCs w:val="28"/>
              </w:rPr>
              <w:t>е</w:t>
            </w:r>
            <w:r w:rsidRPr="00E20379">
              <w:rPr>
                <w:szCs w:val="28"/>
              </w:rPr>
              <w:t xml:space="preserve"> документ</w:t>
            </w:r>
            <w:r>
              <w:rPr>
                <w:szCs w:val="28"/>
              </w:rPr>
              <w:t>ы</w:t>
            </w:r>
            <w:r w:rsidRPr="00E20379">
              <w:rPr>
                <w:szCs w:val="28"/>
              </w:rPr>
              <w:t xml:space="preserve"> за период, по которому производится сверка</w:t>
            </w:r>
            <w:r>
              <w:rPr>
                <w:szCs w:val="28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</w:p>
        </w:tc>
      </w:tr>
      <w:tr w:rsidR="001046D1" w:rsidRPr="00A610D6" w:rsidTr="00E8068F">
        <w:tc>
          <w:tcPr>
            <w:tcW w:w="617" w:type="dxa"/>
            <w:shd w:val="clear" w:color="auto" w:fill="auto"/>
          </w:tcPr>
          <w:p w:rsidR="001046D1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1046D1" w:rsidRPr="00E20379" w:rsidRDefault="001046D1" w:rsidP="00E806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0379">
              <w:rPr>
                <w:szCs w:val="28"/>
              </w:rPr>
              <w:t>Документы, подтверждающие принадлежность к льготной категории лиц (при наличии)</w:t>
            </w:r>
            <w:r>
              <w:rPr>
                <w:szCs w:val="28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</w:tbl>
    <w:p w:rsidR="001046D1" w:rsidRPr="00184AFF" w:rsidRDefault="001046D1" w:rsidP="001046D1">
      <w:pPr>
        <w:autoSpaceDE w:val="0"/>
        <w:autoSpaceDN w:val="0"/>
        <w:adjustRightInd w:val="0"/>
        <w:jc w:val="right"/>
        <w:rPr>
          <w:szCs w:val="28"/>
        </w:rPr>
      </w:pPr>
    </w:p>
    <w:p w:rsidR="001046D1" w:rsidRPr="00184AFF" w:rsidRDefault="001046D1" w:rsidP="001046D1">
      <w:pPr>
        <w:autoSpaceDE w:val="0"/>
        <w:autoSpaceDN w:val="0"/>
        <w:adjustRightInd w:val="0"/>
        <w:jc w:val="right"/>
        <w:rPr>
          <w:szCs w:val="28"/>
        </w:rPr>
      </w:pPr>
    </w:p>
    <w:p w:rsidR="001046D1" w:rsidRPr="00184AFF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0F49" w:rsidRDefault="00180F49" w:rsidP="00180F49">
      <w:pPr>
        <w:widowControl w:val="0"/>
        <w:autoSpaceDE w:val="0"/>
        <w:autoSpaceDN w:val="0"/>
        <w:adjustRightInd w:val="0"/>
        <w:rPr>
          <w:szCs w:val="28"/>
        </w:rPr>
      </w:pPr>
    </w:p>
    <w:p w:rsidR="00180F49" w:rsidRDefault="00180F49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0F49" w:rsidRDefault="00180F49" w:rsidP="00180F4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Pr="00184AFF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1046D1" w:rsidRDefault="001046D1" w:rsidP="001046D1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1046D1" w:rsidRPr="00184AFF" w:rsidRDefault="001046D1" w:rsidP="001046D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046D1" w:rsidRDefault="001046D1" w:rsidP="001046D1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="009F36C2">
        <w:rPr>
          <w:rFonts w:eastAsia="Calibri"/>
          <w:szCs w:val="28"/>
          <w:lang w:eastAsia="en-US"/>
        </w:rPr>
        <w:t>Выдача справки об отсутствии (наличии) задолженности по арендной плате за земельный участок</w:t>
      </w:r>
      <w:r>
        <w:rPr>
          <w:rFonts w:eastAsia="Calibri"/>
          <w:szCs w:val="28"/>
          <w:lang w:eastAsia="en-US"/>
        </w:rPr>
        <w:t>»</w:t>
      </w:r>
    </w:p>
    <w:p w:rsidR="001046D1" w:rsidRPr="00184AFF" w:rsidRDefault="001046D1" w:rsidP="001046D1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046D1" w:rsidRPr="00641FF2" w:rsidRDefault="001046D1" w:rsidP="001046D1">
      <w:pPr>
        <w:autoSpaceDE w:val="0"/>
        <w:autoSpaceDN w:val="0"/>
        <w:adjustRightInd w:val="0"/>
        <w:jc w:val="center"/>
        <w:rPr>
          <w:b/>
          <w:szCs w:val="28"/>
        </w:rPr>
      </w:pPr>
      <w:r w:rsidRPr="00641FF2">
        <w:rPr>
          <w:b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046D1" w:rsidRPr="00184AFF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Pr="00184AFF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1046D1" w:rsidRPr="00184AFF" w:rsidTr="00E8068F">
        <w:trPr>
          <w:jc w:val="center"/>
        </w:trPr>
        <w:tc>
          <w:tcPr>
            <w:tcW w:w="617" w:type="dxa"/>
            <w:shd w:val="clear" w:color="auto" w:fill="auto"/>
          </w:tcPr>
          <w:p w:rsidR="001046D1" w:rsidRPr="0039561A" w:rsidRDefault="001046D1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1046D1" w:rsidRPr="0039561A" w:rsidRDefault="001046D1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1046D1" w:rsidRPr="0039561A" w:rsidRDefault="001046D1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046D1" w:rsidRPr="00184AFF" w:rsidTr="00E8068F">
        <w:trPr>
          <w:jc w:val="center"/>
        </w:trPr>
        <w:tc>
          <w:tcPr>
            <w:tcW w:w="617" w:type="dxa"/>
            <w:shd w:val="clear" w:color="auto" w:fill="auto"/>
          </w:tcPr>
          <w:p w:rsidR="001046D1" w:rsidRDefault="001046D1" w:rsidP="00E8068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1046D1" w:rsidRPr="0039561A" w:rsidRDefault="001046D1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выданный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</w:tbl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Pr="00184AFF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Pr="00184AFF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Pr="00184AFF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Приложение</w:t>
      </w:r>
      <w:r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>
        <w:rPr>
          <w:szCs w:val="28"/>
        </w:rPr>
        <w:t>3</w:t>
      </w: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046D1" w:rsidRDefault="001046D1" w:rsidP="001046D1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="009F36C2">
        <w:rPr>
          <w:rFonts w:eastAsia="Calibri"/>
          <w:szCs w:val="28"/>
          <w:lang w:eastAsia="en-US"/>
        </w:rPr>
        <w:t>Выдача справки об отсутствии (наличии) задолженности по арендной плате за земельный участок</w:t>
      </w:r>
      <w:r>
        <w:rPr>
          <w:rFonts w:eastAsia="Calibri"/>
          <w:szCs w:val="28"/>
          <w:lang w:eastAsia="en-US"/>
        </w:rPr>
        <w:t>»</w:t>
      </w:r>
    </w:p>
    <w:p w:rsidR="001046D1" w:rsidRPr="00184AFF" w:rsidRDefault="001046D1" w:rsidP="001046D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1046D1" w:rsidRPr="00184AFF" w:rsidRDefault="001046D1" w:rsidP="001046D1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046D1" w:rsidRPr="00184AFF" w:rsidRDefault="001046D1" w:rsidP="001046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046D1" w:rsidRPr="00184AFF" w:rsidRDefault="001046D1" w:rsidP="001046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6D1" w:rsidRPr="00A610D6" w:rsidRDefault="001046D1" w:rsidP="001046D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Главе  </w:t>
      </w:r>
      <w:r>
        <w:rPr>
          <w:spacing w:val="-2"/>
          <w:szCs w:val="28"/>
        </w:rPr>
        <w:t xml:space="preserve">Ковылкинского </w:t>
      </w:r>
      <w:r>
        <w:rPr>
          <w:szCs w:val="28"/>
        </w:rPr>
        <w:t>сельского поселения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046D1" w:rsidRPr="00A610D6" w:rsidRDefault="001046D1" w:rsidP="001046D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</w:p>
    <w:p w:rsidR="001046D1" w:rsidRDefault="001046D1" w:rsidP="001046D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1046D1" w:rsidRPr="00002AAF" w:rsidRDefault="001046D1" w:rsidP="001046D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>ЗАЯВЛЕНИЕ</w:t>
      </w:r>
    </w:p>
    <w:p w:rsidR="001046D1" w:rsidRPr="00002AAF" w:rsidRDefault="001046D1" w:rsidP="001046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 xml:space="preserve">о выдаче </w:t>
      </w:r>
      <w:r>
        <w:rPr>
          <w:b/>
          <w:szCs w:val="28"/>
        </w:rPr>
        <w:t>справки об отсутствии (наличии) задолженности</w:t>
      </w:r>
      <w:r w:rsidRPr="00002AAF">
        <w:rPr>
          <w:b/>
          <w:szCs w:val="28"/>
        </w:rPr>
        <w:t xml:space="preserve"> по </w:t>
      </w:r>
      <w:r>
        <w:rPr>
          <w:b/>
          <w:szCs w:val="28"/>
        </w:rPr>
        <w:t>арендной плате</w:t>
      </w:r>
    </w:p>
    <w:p w:rsidR="001046D1" w:rsidRPr="00002AAF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AAF">
        <w:rPr>
          <w:szCs w:val="28"/>
        </w:rPr>
        <w:t xml:space="preserve">Прошу </w:t>
      </w:r>
      <w:r>
        <w:rPr>
          <w:szCs w:val="28"/>
        </w:rPr>
        <w:t xml:space="preserve">выдать справки об отсутствии (наличии) </w:t>
      </w:r>
      <w:r w:rsidRPr="00FA2545">
        <w:rPr>
          <w:i/>
        </w:rPr>
        <w:t>(</w:t>
      </w:r>
      <w:proofErr w:type="gramStart"/>
      <w:r w:rsidRPr="00FA2545">
        <w:rPr>
          <w:i/>
        </w:rPr>
        <w:t>нужное</w:t>
      </w:r>
      <w:proofErr w:type="gramEnd"/>
      <w:r w:rsidRPr="00FA2545">
        <w:rPr>
          <w:i/>
        </w:rPr>
        <w:t xml:space="preserve"> подчеркнуть)</w:t>
      </w:r>
      <w:r>
        <w:rPr>
          <w:szCs w:val="28"/>
        </w:rPr>
        <w:t xml:space="preserve"> задолженности по арендной плате</w:t>
      </w:r>
      <w:r w:rsidRPr="00002AAF">
        <w:rPr>
          <w:szCs w:val="28"/>
        </w:rPr>
        <w:t xml:space="preserve">  по договору аренды земельного участка от </w:t>
      </w:r>
    </w:p>
    <w:p w:rsidR="001046D1" w:rsidRPr="00AE59B7" w:rsidRDefault="001046D1" w:rsidP="001046D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 г. № _____________ </w:t>
      </w:r>
      <w:r w:rsidRPr="00002AAF">
        <w:rPr>
          <w:szCs w:val="28"/>
        </w:rPr>
        <w:t>для ___________</w:t>
      </w:r>
      <w:r>
        <w:rPr>
          <w:szCs w:val="28"/>
        </w:rPr>
        <w:t>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(</w:t>
      </w:r>
      <w:r w:rsidRPr="002A6CEC">
        <w:rPr>
          <w:i/>
          <w:sz w:val="20"/>
        </w:rPr>
        <w:t>выкупа земельного участка, продления договора, переуступки прав и т.п.)</w:t>
      </w:r>
    </w:p>
    <w:p w:rsidR="001046D1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</w:p>
    <w:p w:rsidR="001046D1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1046D1" w:rsidRDefault="001046D1" w:rsidP="001046D1">
      <w:pPr>
        <w:widowControl w:val="0"/>
        <w:autoSpaceDE w:val="0"/>
        <w:autoSpaceDN w:val="0"/>
        <w:adjustRightInd w:val="0"/>
        <w:ind w:left="5664" w:firstLine="708"/>
        <w:rPr>
          <w:i/>
        </w:rPr>
      </w:pPr>
      <w:proofErr w:type="gramStart"/>
      <w:r>
        <w:rPr>
          <w:i/>
        </w:rPr>
        <w:t xml:space="preserve">(нарочно, почтовым отправлением, </w:t>
      </w:r>
      <w:proofErr w:type="gramEnd"/>
    </w:p>
    <w:p w:rsidR="001046D1" w:rsidRDefault="001046D1" w:rsidP="001046D1">
      <w:pPr>
        <w:widowControl w:val="0"/>
        <w:autoSpaceDE w:val="0"/>
        <w:autoSpaceDN w:val="0"/>
        <w:adjustRightInd w:val="0"/>
        <w:ind w:left="6372" w:firstLine="708"/>
        <w:rPr>
          <w:i/>
        </w:rPr>
      </w:pPr>
      <w:r>
        <w:rPr>
          <w:i/>
        </w:rPr>
        <w:t>в электронном виде)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046D1" w:rsidRPr="00A610D6" w:rsidRDefault="001046D1" w:rsidP="001046D1">
      <w:pPr>
        <w:widowControl w:val="0"/>
        <w:autoSpaceDE w:val="0"/>
        <w:autoSpaceDN w:val="0"/>
        <w:adjustRightInd w:val="0"/>
        <w:rPr>
          <w:szCs w:val="28"/>
        </w:rPr>
      </w:pPr>
    </w:p>
    <w:p w:rsidR="001046D1" w:rsidRPr="00A610D6" w:rsidRDefault="001046D1" w:rsidP="001046D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046D1" w:rsidRDefault="001046D1" w:rsidP="001046D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E702E3">
      <w:pPr>
        <w:autoSpaceDE w:val="0"/>
        <w:autoSpaceDN w:val="0"/>
        <w:adjustRightInd w:val="0"/>
        <w:rPr>
          <w:szCs w:val="28"/>
        </w:rPr>
      </w:pPr>
    </w:p>
    <w:p w:rsidR="001046D1" w:rsidRPr="00276A5E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046D1" w:rsidRDefault="009F36C2" w:rsidP="001046D1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Выдача справки об отсутствии (наличии) задолженности по арендной плате за земельный участок</w:t>
      </w:r>
      <w:r w:rsidR="001046D1">
        <w:rPr>
          <w:rFonts w:eastAsia="Calibri"/>
          <w:szCs w:val="28"/>
          <w:lang w:eastAsia="en-US"/>
        </w:rPr>
        <w:t>»</w:t>
      </w:r>
    </w:p>
    <w:p w:rsidR="001046D1" w:rsidRDefault="001046D1" w:rsidP="001046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046D1" w:rsidRDefault="001046D1" w:rsidP="001046D1">
      <w:pPr>
        <w:keepNext/>
        <w:jc w:val="center"/>
        <w:outlineLvl w:val="0"/>
        <w:rPr>
          <w:b/>
          <w:kern w:val="28"/>
        </w:rPr>
      </w:pPr>
    </w:p>
    <w:p w:rsidR="001046D1" w:rsidRDefault="001046D1" w:rsidP="001046D1">
      <w:pPr>
        <w:keepNext/>
        <w:jc w:val="center"/>
        <w:outlineLvl w:val="0"/>
        <w:rPr>
          <w:b/>
          <w:kern w:val="28"/>
        </w:rPr>
      </w:pPr>
    </w:p>
    <w:p w:rsidR="001046D1" w:rsidRPr="00002AAF" w:rsidRDefault="001046D1" w:rsidP="001046D1">
      <w:pPr>
        <w:keepNext/>
        <w:jc w:val="center"/>
        <w:outlineLvl w:val="0"/>
        <w:rPr>
          <w:b/>
          <w:kern w:val="28"/>
        </w:rPr>
      </w:pPr>
      <w:r w:rsidRPr="00002AAF">
        <w:rPr>
          <w:b/>
          <w:kern w:val="28"/>
        </w:rPr>
        <w:t>Блок-схема</w:t>
      </w:r>
    </w:p>
    <w:p w:rsidR="001046D1" w:rsidRPr="00002AAF" w:rsidRDefault="001046D1" w:rsidP="001046D1">
      <w:pPr>
        <w:autoSpaceDE w:val="0"/>
        <w:autoSpaceDN w:val="0"/>
        <w:adjustRightInd w:val="0"/>
        <w:jc w:val="right"/>
      </w:pPr>
    </w:p>
    <w:p w:rsidR="001046D1" w:rsidRPr="00002AAF" w:rsidRDefault="001046D1" w:rsidP="001046D1">
      <w:pPr>
        <w:autoSpaceDE w:val="0"/>
        <w:autoSpaceDN w:val="0"/>
        <w:adjustRightInd w:val="0"/>
        <w:jc w:val="right"/>
      </w:pPr>
    </w:p>
    <w:p w:rsidR="001046D1" w:rsidRPr="00002AAF" w:rsidRDefault="001046D1" w:rsidP="001046D1">
      <w:pPr>
        <w:autoSpaceDE w:val="0"/>
        <w:autoSpaceDN w:val="0"/>
        <w:adjustRightInd w:val="0"/>
        <w:jc w:val="right"/>
      </w:pPr>
    </w:p>
    <w:p w:rsidR="001046D1" w:rsidRPr="00002AAF" w:rsidRDefault="001046D1" w:rsidP="001046D1">
      <w:pPr>
        <w:autoSpaceDE w:val="0"/>
        <w:autoSpaceDN w:val="0"/>
        <w:adjustRightInd w:val="0"/>
        <w:jc w:val="right"/>
      </w:pPr>
    </w:p>
    <w:p w:rsidR="001046D1" w:rsidRPr="00002AAF" w:rsidRDefault="001046D1" w:rsidP="001046D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0795" t="6985" r="8255" b="120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D1" w:rsidRPr="009A6753" w:rsidRDefault="001046D1" w:rsidP="001046D1">
                            <w:pPr>
                              <w:jc w:val="center"/>
                            </w:pPr>
                            <w:r w:rsidRPr="009A6753">
                              <w:t xml:space="preserve">Заявление о </w:t>
                            </w:r>
                            <w:r>
                              <w:t>подготовке справки</w:t>
                            </w:r>
                            <w:r w:rsidRPr="009A67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25.7pt;margin-top:10.3pt;width:229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T8NQIAAFI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Tklhmns0f5+/33/bf+V4BXy01mfo9udRcfQv4AefVOt3t4C/+SJgVXLTCOunYOuFazC/Cbx&#10;ZXbydMDxEaTs3kCFcdgmQALqa6cjeUgHQXTs0+7YG9EHwvFyejmZnc3RxNE2n8yeoxxDsPzhtXU+&#10;vBKgSRQK6rD3CZ1tb30YXB9cYjAPSlZrqVRSXFOulCNbhnOyTt8B/Sc3ZUhX0Mv5dD4Q8FeIcfr+&#10;BKFlwIFXUhf04ujE8kjbS1NhmiwPTKpBxuqUOfAYqRtIDH3Zo2Mkt4Rqh4w6GAYbFxGFFtwXSjoc&#10;6oL6zxvmBCXqtcGuIIezuAVJmc3Pp6i4U0t5amGGI1RBAyWDuArD5mysk02LkYY5MHCNnaxlIvkx&#10;q0PeOLipTYcli5txqievx1/B8gcAAAD//wMAUEsDBBQABgAIAAAAIQBu8dqv3wAAAAoBAAAPAAAA&#10;ZHJzL2Rvd25yZXYueG1sTI9NT8MwDIbvSPyHyEhcEEs6RjdK0wkhgdgNBoJr1nhtReKUJuvKv8ec&#10;4OaPR68fl+vJOzHiELtAGrKZAoFUB9tRo+Ht9eFyBSImQ9a4QKjhGyOsq9OT0hQ2HOkFx21qBIdQ&#10;LIyGNqW+kDLWLXoTZ6FH4t0+DN4kbodG2sEcOdw7OVcql950xBda0+N9i/Xn9uA1rBZP40fcXD2/&#10;1/ne3aSL5fj4NWh9fjbd3YJIOKU/GH71WR0qdtqFA9konIb5dbZglAuVg2BgmSke7JhUWQ6yKuX/&#10;F6ofAAAA//8DAFBLAQItABQABgAIAAAAIQC2gziS/gAAAOEBAAATAAAAAAAAAAAAAAAAAAAAAABb&#10;Q29udGVudF9UeXBlc10ueG1sUEsBAi0AFAAGAAgAAAAhADj9If/WAAAAlAEAAAsAAAAAAAAAAAAA&#10;AAAALwEAAF9yZWxzLy5yZWxzUEsBAi0AFAAGAAgAAAAhANQ9xPw1AgAAUgQAAA4AAAAAAAAAAAAA&#10;AAAALgIAAGRycy9lMm9Eb2MueG1sUEsBAi0AFAAGAAgAAAAhAG7x2q/fAAAACgEAAA8AAAAAAAAA&#10;AAAAAAAAjwQAAGRycy9kb3ducmV2LnhtbFBLBQYAAAAABAAEAPMAAACbBQAAAAA=&#10;">
                <v:textbox>
                  <w:txbxContent>
                    <w:p w:rsidR="001046D1" w:rsidRPr="009A6753" w:rsidRDefault="001046D1" w:rsidP="001046D1">
                      <w:pPr>
                        <w:jc w:val="center"/>
                      </w:pPr>
                      <w:r w:rsidRPr="009A6753">
                        <w:t xml:space="preserve">Заявление о </w:t>
                      </w:r>
                      <w:r>
                        <w:t>подготовке справки</w:t>
                      </w:r>
                      <w:r w:rsidRPr="009A67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0800" t="6985" r="5397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2.35pt;margin-top:-18.95pt;width: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5715" t="6985" r="13335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D1" w:rsidRPr="009A6753" w:rsidRDefault="001046D1" w:rsidP="001046D1">
                            <w:pPr>
                              <w:jc w:val="center"/>
                            </w:pPr>
                            <w:r w:rsidRPr="009A6753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84.55pt;margin-top:-42.2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    <v:textbox>
                  <w:txbxContent>
                    <w:p w:rsidR="001046D1" w:rsidRPr="009A6753" w:rsidRDefault="001046D1" w:rsidP="001046D1">
                      <w:pPr>
                        <w:jc w:val="center"/>
                      </w:pPr>
                      <w:r w:rsidRPr="009A6753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1046D1" w:rsidRPr="00002AAF" w:rsidRDefault="001046D1" w:rsidP="001046D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1046D1" w:rsidRPr="00002AAF" w:rsidRDefault="001046D1" w:rsidP="001046D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1046D1" w:rsidRPr="00002AAF" w:rsidRDefault="001046D1" w:rsidP="001046D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0795" t="12065" r="57785" b="450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5.2pt;margin-top:9.05pt;width:37.3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/XZQIAAHwEAAAOAAAAZHJzL2Uyb0RvYy54bWysVEtu2zAQ3RfoHQjuHVmO7NhC5KCQ7G7S&#10;NkDSA9AiZRGlSIJkLBtFgbQXyBF6hW666Ac5g3yjDulPm3ZTFNWCGmqGb97MPOr8Yt0ItGLGciUz&#10;HJ/0MWKyVJTLZYZf38x7Y4ysI5ISoSTL8IZZfDF9+uS81SkbqFoJygwCEGnTVme4dk6nUWTLmjXE&#10;nijNJDgrZRriYGuWETWkBfRGRIN+fxS1ylBtVMmsha/FzomnAb+qWOleVZVlDokMAzcXVhPWhV+j&#10;6TlJl4bompd7GuQfWDSES0h6hCqII+jW8D+gGl4aZVXlTkrVRKqqeMlCDVBN3P+tmuuaaBZqgeZY&#10;fWyT/X+w5cvVlUGcwuwSjCRpYEbdx+3d9r773n3a3qPt++4Blu2H7V33ufvWfe0eui8IgqFzrbYp&#10;AOTyyvjay7W81peqfGORVHlN5JKFCm42GlBjfyJ6dMRvrIb8i/aFohBDbp0KbVxXpvGQ0CC0DtPa&#10;HKfF1g6V8DE5S06TIUYluEaT4elgGDKQ9HBYG+ueM9Ugb2TYOkP4sna5khJ0oUwcUpHVpXWeGkkP&#10;B3xmqeZciCAPIVGb4ckQEniPVYJT7wwbs1zkwqAV8QILz57FozCjbiUNYDUjdLa3HeECbORCg5zh&#10;0DLBsM/WMIqRYHCnvLWjJ6TPCOUD4b2109jbSX8yG8/GSS8ZjGa9pF8UvWfzPOmN5vHZsDgt8ryI&#10;33nycZLWnFImPf+D3uPk7/S0v3k7pR4Vf2xU9Bg9dBTIHt6BdJi/H/lOPAtFN1fGV+elABIPwfvr&#10;6O/Qr/sQ9fOnMf0BAAD//wMAUEsDBBQABgAIAAAAIQCciBM34QAAAAoBAAAPAAAAZHJzL2Rvd25y&#10;ZXYueG1sTI/BTsMwEETvSPyDtUjcqJMKkjTEqYAKkUuRaCvE0Y2X2CK2o9htU76e5QS33Z3R7Jtq&#10;OdmeHXEMxjsB6SwBhq71yrhOwG77fFMAC1E6JXvvUMAZAyzry4tKlsqf3BseN7FjFOJCKQXoGIeS&#10;89BqtDLM/ICOtE8/WhlpHTuuRnmicNvzeZJk3Erj6IOWAz5pbL82Bysgrj7OOntvHxfmdfuyzsx3&#10;0zQrIa6vpod7YBGn+GeGX3xCh5qY9v7gVGC9gDxNbslKQpECI0Ne3NGwp8M8z4DXFf9fof4BAAD/&#10;/wMAUEsBAi0AFAAGAAgAAAAhALaDOJL+AAAA4QEAABMAAAAAAAAAAAAAAAAAAAAAAFtDb250ZW50&#10;X1R5cGVzXS54bWxQSwECLQAUAAYACAAAACEAOP0h/9YAAACUAQAACwAAAAAAAAAAAAAAAAAvAQAA&#10;X3JlbHMvLnJlbHNQSwECLQAUAAYACAAAACEA+F9f12UCAAB8BAAADgAAAAAAAAAAAAAAAAAuAgAA&#10;ZHJzL2Uyb0RvYy54bWxQSwECLQAUAAYACAAAACEAnIgTN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6515" t="12065" r="8255" b="450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5.8pt;margin-top:9.05pt;width:39.9pt;height:5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XhawIAAIYEAAAOAAAAZHJzL2Uyb0RvYy54bWysVEtu2zAQ3RfoHQjuHUn+JRYiB4Vkt4u0&#10;DZD0ALRIWUQpkiAZy0ZRIO0FcoReoZsu+kHOIN+oQ9pxmnZTFNWCGmo4b97MPOr0bN0ItGLGciUz&#10;nBzFGDFZKsrlMsNvrua9E4ysI5ISoSTL8IZZfDZ9+uS01Snrq1oJygwCEGnTVme4dk6nUWTLmjXE&#10;HinNJDgrZRriYGuWETWkBfRGRP04HketMlQbVTJr4Wuxc+JpwK8qVrrXVWWZQyLDwM2F1YR14ddo&#10;ekrSpSG65uWeBvkHFg3hEpIeoAriCLo2/A+ohpdGWVW5o1I1kaoqXrJQA1STxL9Vc1kTzUIt0Byr&#10;D22y/w+2fLW6MIhTmN0AI0kamFH3aXuzve1+dJ+3t2j7obuDZftxe9N96b5337q77iuCw9C5VtsU&#10;AHJ5YXzt5Vpe6nNVvrVIqrwmcslCBVcbDaiJj4gehfiN1ZB/0b5UFM6Qa6dCG9eVaVAluH7hAz04&#10;tAqtw9w2h7mxtUMlfBzF4+MBTLcE13gyGvRHIRdJPYwP1sa650w1yBsZts4QvqxdrqQEhSizS0FW&#10;59Z5kg8BPliqORciCEVI1GZ4MoIE3mOV4NQ7w8YsF7kwaEW81MKzZ/HomFHXkgawmhE629uOcAE2&#10;cqFVznBonmDYZ2sYxUgwuF3e2tET0meE8oHw3tqp7d0knsxOZifD3rA/nvWGcVH0ns3zYW88T45H&#10;xaDI8yJ578knw7TmlDLp+d8rPxn+nbL2d3Cn2YP2D42KHqOHjgLZ+3cgHZTgh7+T0ULRzYXx1XlR&#10;gNjD4f3F9Lfp13049fD7mP4EAAD//wMAUEsDBBQABgAIAAAAIQC/5vC03wAAAAoBAAAPAAAAZHJz&#10;L2Rvd25yZXYueG1sTI9BT4NAEIXvJv6HzZh4MXaBWEqQpTFq9dQ0Yr1v2RFI2VnCblv4944nvc2b&#10;eXnzvWI92V6ccfSdIwXxIgKBVDvTUaNg/7m5z0D4oMno3hEqmNHDury+KnRu3IU+8FyFRnAI+Vwr&#10;aEMYcil93aLVfuEGJL59u9HqwHJspBn1hcNtL5MoSqXVHfGHVg/43GJ9rE5WwUu1W26+7vZTMtfv&#10;2+otO+5oflXq9mZ6egQRcAp/ZvjFZ3QomengTmS86Fmv4pStPGQxCDYky/gBxIEXySoFWRbyf4Xy&#10;BwAA//8DAFBLAQItABQABgAIAAAAIQC2gziS/gAAAOEBAAATAAAAAAAAAAAAAAAAAAAAAABbQ29u&#10;dGVudF9UeXBlc10ueG1sUEsBAi0AFAAGAAgAAAAhADj9If/WAAAAlAEAAAsAAAAAAAAAAAAAAAAA&#10;LwEAAF9yZWxzLy5yZWxzUEsBAi0AFAAGAAgAAAAhAI4z5eFrAgAAhgQAAA4AAAAAAAAAAAAAAAAA&#10;LgIAAGRycy9lMm9Eb2MueG1sUEsBAi0AFAAGAAgAAAAhAL/m8LTfAAAACg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1046D1" w:rsidRPr="00002AAF" w:rsidRDefault="001046D1" w:rsidP="001046D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1046D1" w:rsidRPr="00002AAF" w:rsidRDefault="001046D1" w:rsidP="001046D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1046D1" w:rsidRPr="00002AAF" w:rsidRDefault="001046D1" w:rsidP="001046D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1046D1" w:rsidRPr="00002AAF" w:rsidRDefault="001046D1" w:rsidP="001046D1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5715" t="12065" r="13335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D1" w:rsidRPr="009A6753" w:rsidRDefault="001046D1" w:rsidP="001046D1">
                            <w:pPr>
                              <w:jc w:val="center"/>
                            </w:pPr>
                            <w:r w:rsidRPr="009A6753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350.3pt;margin-top:7.6pt;width:148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fOAIAAFkEAAAOAAAAZHJzL2Uyb0RvYy54bWysVF2O0zAQfkfiDpbfadKq7bZR09XSpQhp&#10;+ZEWDuA4TmLheIztNimX4RT7hMQZeiTGTrdUC7wg8mDZnvE3M983k9V13yqyF9ZJ0Dkdj1JKhOZQ&#10;Sl3n9NPH7YsFJc4zXTIFWuT0IBy9Xj9/tupMJibQgCqFJQiiXdaZnDbemyxJHG9Ey9wIjNBorMC2&#10;zOPR1klpWYforUomaTpPOrClscCFc3h7OxjpOuJXleD+fVU54YnKKebm42rjWoQ1Wa9YVltmGslP&#10;abB/yKJlUmPQM9Qt84zsrPwNqpXcgoPKjzi0CVSV5CLWgNWM0yfV3DfMiFgLkuPMmSb3/2D5u/0H&#10;S2SJ2k0o0axFjY7fjj+O348PBK+Qn864DN3uDTr6/iX06BtrdeYO+GdHNGwapmtxYy10jWAl5jcO&#10;L5OLpwOOCyBF9xZKjMN2HiJQX9k2kId0EERHnQ5nbUTvCQ8hF4vZcoYmjrbJfH6VRvESlj2+Ntb5&#10;1wJaEjY5tah9RGf7O+dDNix7dAnBHChZbqVS8WDrYqMs2TPsk238YgFP3JQmXU6Xs8lsIOCvEGn8&#10;/gTRSo8Nr2Sb08XZiWWBtle6jO3omVTDHlNW+sRjoG4g0fdFHyU7y1NAeUBiLQz9jfOImwbsV0o6&#10;7O2cui87ZgUl6o1GcZbj6TQMQzxMZ1cTPNhLS3FpYZojVE49JcN244cB2hkr6wYjDe2g4QYFrWTk&#10;Oig/ZHVKH/s3SnCatTAgl+fo9euPsP4JAAD//wMAUEsDBBQABgAIAAAAIQDOiZ6A3gAAAAkBAAAP&#10;AAAAZHJzL2Rvd25yZXYueG1sTI/BTsMwDIbvSLxDZCQuaEspbF1L0wkhgdgNNgTXrPXaisQpSdaV&#10;t8ec4Gj/vz5/LteTNWJEH3pHCq7nCQik2jU9tQredo+zFYgQNTXaOEIF3xhgXZ2flbpo3IlecdzG&#10;VjCEQqEVdDEOhZSh7tDqMHcDEmcH562OPPpWNl6fGG6NTJNkKa3uiS90esCHDuvP7dEqWN0+jx9h&#10;c/PyXi8PJo9X2fj05ZW6vJju70BEnOJfGX71WR0qdtq7IzVBGAUZ07nKwSIFwYU8z3ixV7DIUpBV&#10;Kf9/UP0AAAD//wMAUEsBAi0AFAAGAAgAAAAhALaDOJL+AAAA4QEAABMAAAAAAAAAAAAAAAAAAAAA&#10;AFtDb250ZW50X1R5cGVzXS54bWxQSwECLQAUAAYACAAAACEAOP0h/9YAAACUAQAACwAAAAAAAAAA&#10;AAAAAAAvAQAAX3JlbHMvLnJlbHNQSwECLQAUAAYACAAAACEAqbyDnzgCAABZBAAADgAAAAAAAAAA&#10;AAAAAAAuAgAAZHJzL2Uyb0RvYy54bWxQSwECLQAUAAYACAAAACEAzomegN4AAAAJAQAADwAAAAAA&#10;AAAAAAAAAACSBAAAZHJzL2Rvd25yZXYueG1sUEsFBgAAAAAEAAQA8wAAAJ0FAAAAAA==&#10;">
                <v:textbox>
                  <w:txbxContent>
                    <w:p w:rsidR="001046D1" w:rsidRPr="009A6753" w:rsidRDefault="001046D1" w:rsidP="001046D1">
                      <w:pPr>
                        <w:jc w:val="center"/>
                      </w:pPr>
                      <w:r w:rsidRPr="009A6753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5715" t="12065" r="12065" b="69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D1" w:rsidRPr="009A6753" w:rsidRDefault="001046D1" w:rsidP="001046D1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-16.45pt;margin-top:7.6pt;width:158.3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p1PAIAAFkEAAAOAAAAZHJzL2Uyb0RvYy54bWysVF2O0zAQfkfiDpbfadLSdnejpqulSxHS&#10;8iMtHMBxnMbC9hjbbVIuwyl4QuIMPRJjZ1vK3wsiD5bHHn8z830zWVz3WpGdcF6CKel4lFMiDIda&#10;mk1J379bP7mkxAdmaqbAiJLuhafXy8ePFp0txARaULVwBEGMLzpb0jYEW2SZ563QzI/ACoOXDTjN&#10;Appuk9WOdYiuVTbJ83nWgautAy68x9Pb4ZIuE37TCB7eNI0XgaiSYm4hrS6tVVyz5YIVG8dsK/lD&#10;GuwfstBMGgx6grplgZGtk79BackdeGjCiIPOoGkkF6kGrGac/1LNfcusSLUgOd6eaPL/D5a/3r11&#10;RNao3ZgSwzRqdPh8+Hb4evhC8Aj56awv0O3eomPon0GPvqlWb++Af/DEwKplZiNunIOuFazG/NLL&#10;7OzpgOMjSNW9ghrjsG2ABNQ3TkfykA6C6KjT/qSN6APheIj0jPPpjBKOd5P5/CJP4mWsOL62zocX&#10;AjSJm5I61D6hs92dD1gHuh5dYjAPStZrqVQy3KZaKUd2DPtknb5YOj75yU0Z0pX0ajaZDQT8FSJP&#10;358gtAzY8Erqkl6enFgRaXtu6tSOgUk17DG+MphG5DFSN5AY+qpPkj09ylNBvUdiHQz9jfOImxbc&#10;J0o67O2S+o9b5gQl6qVBca7G02kchmRMZxcTNNz5TXV+wwxHqJIGSobtKgwDtLVOblqMNLSDgRsU&#10;tJGJ65jxkNVD+ti/ic+HWYsDcm4nrx9/hOV3AA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Au4Up1PAIAAFkEAAAOAAAA&#10;AAAAAAAAAAAAAC4CAABkcnMvZTJvRG9jLnhtbFBLAQItABQABgAIAAAAIQCsalCp3wAAAAkBAAAP&#10;AAAAAAAAAAAAAAAAAJYEAABkcnMvZG93bnJldi54bWxQSwUGAAAAAAQABADzAAAAogUAAAAA&#10;">
                <v:textbox>
                  <w:txbxContent>
                    <w:p w:rsidR="001046D1" w:rsidRPr="009A6753" w:rsidRDefault="001046D1" w:rsidP="001046D1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046D1" w:rsidRPr="00002AAF" w:rsidRDefault="001046D1" w:rsidP="001046D1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6680" cy="0"/>
                <wp:effectExtent l="16510" t="57785" r="13335" b="565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1.9pt;margin-top:3.15pt;width:208.4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d2aAIAAIIEAAAOAAAAZHJzL2Uyb0RvYy54bWysVEtu2zAQ3RfoHQjtbVmu7DpC5KCQ7HaR&#10;tgGSHoAmKYsoRRIkY9koCiS9QI7QK3TTRT/IGeQbdUg7TtJuiqJaUEPNzOObmUcdn6wbgVbMWK5k&#10;HiX9QYSYJIpyucyjdxfz3iRC1mFJsVCS5dGG2ehk+vTJcaszNlS1EpQZBCDSZq3Oo9o5ncWxJTVr&#10;sO0rzSQ4K2Ua7GBrljE1uAX0RsTDwWAct8pQbRRh1sLXcueMpgG/qhhxb6vKModEHgE3F1YT1oVf&#10;4+kxzpYG65qTPQ38DywazCUceoAqscPo0vA/oBpOjLKqcn2imlhVFScs1ADVJIPfqjmvsWahFmiO&#10;1Yc22f8HS96szgziFGYH7ZG4gRl1n7dX25vuZ/dle4O2190tLNtP26vua/ej+97ddt8QBEPnWm0z&#10;ACjkmfG1k7U816eKvLdIqqLGcslCBRcbDaiJz4gfpfiN1XD+on2tKMTgS6dCG9eVaVAluH7lEz04&#10;tAqtw9w2h7mxtUMEPg7H6Xg8Af7kzhfjzEP4RG2se8lUg7yRR9YZzJe1K5SUoA5ldvB4dWqdJ3if&#10;4JOlmnMhgkiERG0eHY2Go8DHKsGpd/owa5aLQhi0wl5m4QnVgudhmFGXkgawmmE629sOcwE2cqFN&#10;znBonGCRP61hNEKCwc3y1o6ekP5EKB0I762d0j4cDY5mk9kk7aXD8ayXDsqy92JepL3xPHk+Kp+V&#10;RVEmHz35JM1qTimTnv+d6pP071S1v387vR50f2hU/Bg9dBTI3r0D6aACP/idhBaKbs6Mr84LAoQe&#10;gveX0t+kh/sQdf/rmP4CAAD//wMAUEsDBBQABgAIAAAAIQAuh8Cf3AAAAAcBAAAPAAAAZHJzL2Rv&#10;d25yZXYueG1sTI7BTsJAFEX3JvzD5JG4MTClRGhqp4So6MoQK+6HzrNt6LxpOgO0f+/TjS5v7s25&#10;J9sMthUX7H3jSMFiHoFAKp1pqFJw+NjNEhA+aDK6dYQKRvSwySc3mU6Nu9I7XopQCYaQT7WCOoQu&#10;ldKXNVrt565D4u7L9VYHjn0lTa+vDLetjKNoJa1uiB9q3eFjjeWpOFsFT8X+fvd5dxjisXx9K16S&#10;057GZ6Vup8P2AUTAIfyN4Uef1SFnp6M7k/GiVRAnS1YPClZLENyv+Q3E8TfLPJP//fNvAAAA//8D&#10;AFBLAQItABQABgAIAAAAIQC2gziS/gAAAOEBAAATAAAAAAAAAAAAAAAAAAAAAABbQ29udGVudF9U&#10;eXBlc10ueG1sUEsBAi0AFAAGAAgAAAAhADj9If/WAAAAlAEAAAsAAAAAAAAAAAAAAAAALwEAAF9y&#10;ZWxzLy5yZWxzUEsBAi0AFAAGAAgAAAAhAGGtN3ZoAgAAggQAAA4AAAAAAAAAAAAAAAAALgIAAGRy&#10;cy9lMm9Eb2MueG1sUEsBAi0AFAAGAAgAAAAhAC6HwJ/cAAAABwEAAA8AAAAAAAAAAAAAAAAAwgQA&#10;AGRycy9kb3ducmV2LnhtbFBLBQYAAAAABAAEAPMAAADLBQAAAAA=&#10;">
                <v:stroke endarrow="block"/>
              </v:shape>
            </w:pict>
          </mc:Fallback>
        </mc:AlternateContent>
      </w:r>
      <w:r w:rsidRPr="00002AAF">
        <w:rPr>
          <w:rFonts w:ascii="Consolas" w:hAnsi="Consolas"/>
        </w:rPr>
        <w:tab/>
      </w:r>
    </w:p>
    <w:p w:rsidR="001046D1" w:rsidRPr="00002AAF" w:rsidRDefault="001046D1" w:rsidP="001046D1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0795" t="12065" r="46355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.95pt;margin-top:.5pt;width:105.7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nFZAIAAHsEAAAOAAAAZHJzL2Uyb0RvYy54bWysVE2O0zAU3iNxB8v7TpI27bTRpCOUtGwG&#10;GGmGA7ix01g4dmR7mlYIaeACcwSuwIYFP5ozpDfi2f2BwgYhsnCeY7/vfe/z51xcrmuBVkwbrmSK&#10;o7MQIyYLRblcpvj17bw3xshYIikRSrIUb5jBl9OnTy7aJmF9VSlBmUYAIk3SNimurG2SIDBFxWpi&#10;zlTDJCyWStfEwlQvA6pJC+i1CPphOApapWmjVcGMga/5bhFPPX5ZssK+KkvDLBIpBm7Wj9qPCzcG&#10;0wuSLDVpKl7saZB/YFETLqHoESonlqA7zf+AqnmhlVGlPStUHaiy5AXzPUA3UfhbNzcVaZjvBcQx&#10;zVEm8/9gi5era404TfEEI0lqOKLu4/Z++9B97z5tH9D2ffcIw/bD9r773H3rvnaP3Rc0cbq1jUkg&#10;PZPX2nVerOVNc6WKNwZJlVVELpnnf7tpADRyGcFJipuYBqov2heKwh5yZ5UXcV3q2kGCPGjtz2pz&#10;PCu2tqiAj9EgHoT9IUYFrI3749H50JcgySG70cY+Z6pGLkixsZrwZWUzJSXYQunI1yKrK2MdN5Ic&#10;ElxpqeZcCO8OIVEL8gyhmFsxSnDqFv1ELxeZ0GhFnL/8s2dxsk2rO0k9WMUIne1jS7iAGFmvkNUc&#10;NBMMu2o1oxgJBlfKRTt6QrqK0D8Q3kc7i72dhJPZeDaOe3F/NOvFYZ73ns2zuDeaR+fDfJBnWR69&#10;c+SjOKk4pUw6/ge7R/Hf2Wl/8XZGPRr+KFRwiu4VBbKHtyftDeDOfOeehaKba+26c14Ah/vN+9vo&#10;rtCvc7/r5z9j+gMAAP//AwBQSwMEFAAGAAgAAAAhAFU24p3fAAAACAEAAA8AAABkcnMvZG93bnJl&#10;di54bWxMj8FOwzAQRO9I/IO1SNyok5ZGJMSpgAqRC0i0CHF04yWxiNdR7LYpX89yguPsjGbflKvJ&#10;9eKAY7CeFKSzBARS442lVsHb9vHqBkSImozuPaGCEwZYVednpS6MP9IrHjaxFVxCodAKuhiHQsrQ&#10;dOh0mPkBib1PPzodWY6tNKM+crnr5TxJMum0Jf7Q6QEfOmy+NnunIK4/Tl323tzn9mX79JzZ77qu&#10;10pdXkx3tyAiTvEvDL/4jA4VM+38nkwQvYJFnnOS77yI7fkyvQaxY71IlyCrUv4fUP0AAAD//wMA&#10;UEsBAi0AFAAGAAgAAAAhALaDOJL+AAAA4QEAABMAAAAAAAAAAAAAAAAAAAAAAFtDb250ZW50X1R5&#10;cGVzXS54bWxQSwECLQAUAAYACAAAACEAOP0h/9YAAACUAQAACwAAAAAAAAAAAAAAAAAvAQAAX3Jl&#10;bHMvLnJlbHNQSwECLQAUAAYACAAAACEA1Oo5xWQCAAB7BAAADgAAAAAAAAAAAAAAAAAuAgAAZHJz&#10;L2Uyb0RvYy54bWxQSwECLQAUAAYACAAAACEAVTbin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046D1" w:rsidRPr="00002AAF" w:rsidRDefault="001046D1" w:rsidP="001046D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1046D1" w:rsidRPr="00002AAF" w:rsidRDefault="001046D1" w:rsidP="001046D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1046D1" w:rsidRPr="00002AAF" w:rsidRDefault="001046D1" w:rsidP="001046D1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0795" t="5715" r="8255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D1" w:rsidRPr="009A6753" w:rsidRDefault="001046D1" w:rsidP="001046D1">
                            <w:pPr>
                              <w:jc w:val="center"/>
                            </w:pPr>
                            <w:r w:rsidRPr="009A6753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25.7pt;margin-top:11.1pt;width:22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DGNgIAAFcEAAAOAAAAZHJzL2Uyb0RvYy54bWysVEtu2zAQ3RfoHQjua9mOnSaC5SB16qJA&#10;+gHSHoCiKIkoyWFJ2pJ7mZyiqwI9g4/UIeU47gddFNWC4HCGb4bvzWhx1WtFtsJ5Caagk9GYEmE4&#10;VNI0Bf34Yf3sghIfmKmYAiMKuhOeXi2fPll0NhdTaEFVwhEEMT7vbEHbEGyeZZ63QjM/AisMOmtw&#10;mgU0XZNVjnWIrlU2HY/Psw5cZR1w4T2e3gxOukz4dS14eFfXXgSiCoq1hbS6tJZxzZYLljeO2Vby&#10;QxnsH6rQTBpMeoS6YYGRjZO/QWnJHXiow4iDzqCuJRfpDfiayfiX19y1zIr0FiTH2yNN/v/B8rfb&#10;947IqqAolGEaJdrf77/vv+2/kovITmd9jkF3FsNC/wJ6VDm91Ntb4J88MbBqmWnEtXPQtYJVWN0k&#10;3sxOrg44PoKU3RuoMA3bBEhAfe10pA7JIIiOKu2Oyog+EI6H08vJ7HyOLo6+s8nsbDpPKVj+cNs6&#10;H14J0CRuCupQ+YTOtrc+xGpY/hASk3lQslpLpZLhmnKlHNky7JJ1+g7oP4UpQ7qCXs4x998hxun7&#10;E4SWAdtdSY18H4NYHml7aarUjIFJNeyxZGUOPEbqBhJDX/ZJsFlMEDkuodohsQ6G7sZpxE0L7gsl&#10;HXZ2Qf3nDXOCEvXaoDhI5SyOQjJm8+dTNNyppzz1MMMRqqCBkmG7CsP4bKyTTYuZhnYwcI2C1jJx&#10;/VjVoXzs3iTBYdLieJzaKerxf7D8AQAA//8DAFBLAwQUAAYACAAAACEAgC5k2t4AAAAJAQAADwAA&#10;AGRycy9kb3ducmV2LnhtbEyPQU/DMAyF70j8h8hIXBBLW8Y6StMJIYHgBtsE16zx2orGKUnWlX+P&#10;d4Lbs9/T8+dyNdlejOhD50hBOktAINXOdNQo2G6erpcgQtRkdO8IFfxggFV1flbqwrgjveO4jo3g&#10;EgqFVtDGOBRShrpFq8PMDUjs7Z23OvLoG2m8PnK57WWWJAtpdUd8odUDPrZYf60PVsFy/jJ+hteb&#10;t496se/v4lU+Pn97pS4vpod7EBGn+BeGEz6jQ8VMO3cgE0SvILtN5xxlkWUgOJCnCS92J5GDrEr5&#10;/4PqFwAA//8DAFBLAQItABQABgAIAAAAIQC2gziS/gAAAOEBAAATAAAAAAAAAAAAAAAAAAAAAABb&#10;Q29udGVudF9UeXBlc10ueG1sUEsBAi0AFAAGAAgAAAAhADj9If/WAAAAlAEAAAsAAAAAAAAAAAAA&#10;AAAALwEAAF9yZWxzLy5yZWxzUEsBAi0AFAAGAAgAAAAhALvVoMY2AgAAVwQAAA4AAAAAAAAAAAAA&#10;AAAALgIAAGRycy9lMm9Eb2MueG1sUEsBAi0AFAAGAAgAAAAhAIAuZNreAAAACQEAAA8AAAAAAAAA&#10;AAAAAAAAkAQAAGRycy9kb3ducmV2LnhtbFBLBQYAAAAABAAEAPMAAACbBQAAAAA=&#10;">
                <v:textbox>
                  <w:txbxContent>
                    <w:p w:rsidR="001046D1" w:rsidRPr="009A6753" w:rsidRDefault="001046D1" w:rsidP="001046D1">
                      <w:pPr>
                        <w:jc w:val="center"/>
                      </w:pPr>
                      <w:r w:rsidRPr="009A6753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002AAF">
        <w:rPr>
          <w:rFonts w:ascii="Consolas" w:hAnsi="Consolas"/>
        </w:rPr>
        <w:t xml:space="preserve">                                                                       </w:t>
      </w:r>
    </w:p>
    <w:p w:rsidR="001046D1" w:rsidRPr="00002AAF" w:rsidRDefault="001046D1" w:rsidP="001046D1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285" cy="1148080"/>
                <wp:effectExtent l="13970" t="13970" r="4889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2.45pt;margin-top:97.45pt;width:89.55pt;height:9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HeaQIAAHwEAAAOAAAAZHJzL2Uyb0RvYy54bWysVEtu2zAQ3RfoHQjuHUmOHDuC5aCQ7G7S&#10;NkDSA9AiZRGlSIGkLRtFgTQXyBF6hW666Ac5g3yjDulPk3ZTFNWCGmo4b97MPGp8sa4FWjFtuJIp&#10;jk5CjJgsFOVykeK3N7PeCCNjiaREKMlSvGEGX0yePxu3TcL6qlKCMo0ARJqkbVJcWdskQWCKitXE&#10;nKiGSXCWStfEwlYvAqpJC+i1CPpheBa0StNGq4IZA1/znRNPPH5ZssK+KUvDLBIpBm7Wr9qvc7cG&#10;kzFJFpo0FS/2NMg/sKgJl5D0CJUTS9BS8z+gal5oZVRpTwpVB6osecF8DVBNFP5WzXVFGuZrgeaY&#10;5tgm8/9gi9erK404TfEQI0lqGFH3aXu7ve9+dJ+392j7sXuAZXu3ve2+dN+7b91D9xUNXd/axiQQ&#10;nskr7Sov1vK6uVTFO4OkyioiF8zzv9k0ABq5iOBJiNuYBrLP21eKwhmytMo3cV3q2kFCe9Daz2pz&#10;nBVbW1TAxyg6HfZHA4wK8EVRPApHfpoBSQ7hjTb2JVM1ckaKjdWELyqbKSlBF0pHPhlZXRrryJHk&#10;EOBySzXjQnh5CInaFJ8P+gMfYJTg1DndMaMX80xotCJOYP7xlYLn8TGtlpJ6sIoROt3blnABNrK+&#10;RVZzaJpg2GWrGcVIMLhTztrRE9JlhAYA4b2109j78/B8OpqO4l7cP5v24jDPey9mWdw7m0XDQX6a&#10;Z1kefXDkozipOKVMOv4HvUfx3+lpf/N2Sj0q/tio4Cm67yiQPbw9aa8AN/SdfOaKbq60q86JASTu&#10;D++vo7tDj/f+1K+fxuQnAAAA//8DAFBLAwQUAAYACAAAACEArm+X8OIAAAALAQAADwAAAGRycy9k&#10;b3ducmV2LnhtbEyPwU7DMBBE70j8g7VI3KhDCCkJcSqgQuQCEi1CHN14iS1iO4rdNuXruz3BbUfz&#10;NDtTLSbbsx2OwXgn4HqWAEPXemVcJ+Bj/Xx1ByxE6ZTsvUMBBwywqM/PKlkqv3fvuFvFjlGIC6UU&#10;oGMcSs5Dq9HKMPMDOvK+/WhlJDl2XI1yT+G252mS5NxK4+iDlgM+aWx/VlsrIC6/Djr/bB8L87Z+&#10;ec3Nb9M0SyEuL6aHe2ARp/gHw6k+VYeaOm381qnAegFpmhWEklGcDiKyJKN1GwE389s58Lri/zfU&#10;RwAAAP//AwBQSwECLQAUAAYACAAAACEAtoM4kv4AAADhAQAAEwAAAAAAAAAAAAAAAAAAAAAAW0Nv&#10;bnRlbnRfVHlwZXNdLnhtbFBLAQItABQABgAIAAAAIQA4/SH/1gAAAJQBAAALAAAAAAAAAAAAAAAA&#10;AC8BAABfcmVscy8ucmVsc1BLAQItABQABgAIAAAAIQBz+/HeaQIAAHwEAAAOAAAAAAAAAAAAAAAA&#10;AC4CAABkcnMvZTJvRG9jLnhtbFBLAQItABQABgAIAAAAIQCub5fw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1237615</wp:posOffset>
                </wp:positionV>
                <wp:extent cx="1132205" cy="1148080"/>
                <wp:effectExtent l="46355" t="13970" r="1206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20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9.25pt;margin-top:97.45pt;width:89.15pt;height:9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gJbgIAAIYEAAAOAAAAZHJzL2Uyb0RvYy54bWysVEtu2zAQ3RfoHQjuHUmO7Dp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hRpK0MKLu8/Z6e9P97L5sb9D2Y3cLy/bT9rr72v3ovne33Tc09H1baZtB&#10;eCFnxldereWFPlfVO4ukKhoiFyzwv9xoAE18RPQoxG+shuzz1StF4Qy5cio0cV2bFtWC65c+0IND&#10;o9A6TG1zmBpbO1TBxyQ57vfjAUYV+JIkHcWjMNeIZB7Ih2tj3QumWuSNHFtnCF80rlBSgkKU2SUh&#10;y3PrPM37AB8s1ZQLEYQiJFrl+GTQHwRWVglOvdMfs2YxL4RBS+KlFp5QM3geHjPqStIA1jBCJ3vb&#10;ES7ARi40yxkO7RMM+2wtoxgJBrfLWzt6QvqM0AAgvLd2ant/Ep9MRpNR2kv7w0kvjcuy93xapL3h&#10;NHk2KI/LoiiTD558kmYNp5RJz/9O+Un6d8ra38GdZg/aPzQqeoweOgpk796BdNCCH/9OSHNFNzPj&#10;q/OyALGHw/uL6W/Tw304df/7GP8CAAD//wMAUEsDBBQABgAIAAAAIQDAuQv+4QAAAAsBAAAPAAAA&#10;ZHJzL2Rvd25yZXYueG1sTI/LTsMwEEX3SPyDNUhsEHVayJM4FQIKK1QRyt5NhiRqPI5it03+nmEF&#10;y9E9unNuvp5ML044us6SguUiAIFU2bqjRsHuc3ObgHBeU617S6hgRgfr4vIi11ltz/SBp9I3gkvI&#10;ZVpB6/2QSemqFo12CzsgcfZtR6M9n2Mj61Gfudz0chUEkTS6I/7Q6gGfWqwO5dEoeC634ebrZjet&#10;5urtvXxNDluaX5S6vpoeH0B4nPwfDL/6rA4FO+3tkWonegXRMgkZ5SC9T0EwEacRj9kruIvDGGSR&#10;y/8bih8AAAD//wMAUEsBAi0AFAAGAAgAAAAhALaDOJL+AAAA4QEAABMAAAAAAAAAAAAAAAAAAAAA&#10;AFtDb250ZW50X1R5cGVzXS54bWxQSwECLQAUAAYACAAAACEAOP0h/9YAAACUAQAACwAAAAAAAAAA&#10;AAAAAAAvAQAAX3JlbHMvLnJlbHNQSwECLQAUAAYACAAAACEALJPICW4CAACGBAAADgAAAAAAAAAA&#10;AAAAAAAuAgAAZHJzL2Uyb0RvYy54bWxQSwECLQAUAAYACAAAACEAwLkL/u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2385695</wp:posOffset>
                </wp:positionV>
                <wp:extent cx="1362075" cy="295275"/>
                <wp:effectExtent l="8255" t="9525" r="1079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D1" w:rsidRPr="009A6753" w:rsidRDefault="001046D1" w:rsidP="001046D1">
                            <w:pPr>
                              <w:jc w:val="center"/>
                            </w:pPr>
                            <w:r w:rsidRPr="009A6753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02pt;margin-top:187.85pt;width:10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ljNgIAAFcEAAAOAAAAZHJzL2Uyb0RvYy54bWysVEuO2zAM3RfoHQTtGztpMh8jzmCaaYoC&#10;0w8w7QFkWbaFyqIqKbHTy8wpuirQM+RIpWRPJv1timohkCb1SD6SXl71rSI7YZ0EndPpJKVEaA6l&#10;1HVOP37YPLugxHmmS6ZAi5zuhaNXq6dPlp3JxAwaUKWwBEG0yzqT08Z7kyWJ441omZuAERqNFdiW&#10;eVRtnZSWdYjeqmSWpmdJB7Y0FrhwDr/eDEa6ivhVJbh/V1VOeKJyirn5eNt4F+FOVkuW1ZaZRvIx&#10;DfYPWbRMagx6hLphnpGtlb9BtZJbcFD5CYc2gaqSXMQasJpp+ks1dw0zItaC5DhzpMn9P1j+dvfe&#10;ElnmdEGJZi226HB/+H74dvhKFoGdzrgMne4Muvn+BfTY5VipM7fAPzmiYd0wXYtra6FrBCsxu2l4&#10;mZw8HXBcACm6N1BiGLb1EIH6yraBOiSDIDp2aX/sjOg94SHk87NZeo4pcrTNLhczlEMIlj28Ntb5&#10;VwJaEoScWux8RGe7W+cH1weXEMyBkuVGKhUVWxdrZcmO4ZRs4hnRf3JTmnQ5xeCLgYC/QqTx/Ami&#10;lR7HXck2pxdHJ5YF2l7qEtNkmWdSDTJWp/TIY6BuINH3RT82DP0DxwWUeyTWwjDduI0oNGC/UNLh&#10;ZOfUfd4yKyhRrzU253I6n4dViMp8cT5DxZ5ailML0xyhcuopGcS1H9Zna6ysG4w0jIOGa2xoJSPX&#10;j1mN6eP0xm6NmxbW41SPXo//g9UPAAAA//8DAFBLAwQUAAYACAAAACEACa5cquEAAAALAQAADwAA&#10;AGRycy9kb3ducmV2LnhtbEyPwU7DMBBE70j8g7VIXBB1mqZJCHEqhASiNygIrm7sJhH2OthuGv6e&#10;5QTH0Yxm3tSb2Ro2aR8GhwKWiwSYxtapATsBb68P1yWwECUqaRxqAd86wKY5P6tlpdwJX/S0ix2j&#10;EgyVFNDHOFach7bXVoaFGzWSd3DeykjSd1x5eaJya3iaJDm3ckBa6OWo73vdfu6OVkCZPU0fYbt6&#10;fm/zg7mJV8X0+OWFuLyY726BRT3HvzD84hM6NMS0d0dUgRkBWZLRlyhgVawLYJTIl+Ua2J6sNE2B&#10;NzX//6H5AQAA//8DAFBLAQItABQABgAIAAAAIQC2gziS/gAAAOEBAAATAAAAAAAAAAAAAAAAAAAA&#10;AABbQ29udGVudF9UeXBlc10ueG1sUEsBAi0AFAAGAAgAAAAhADj9If/WAAAAlAEAAAsAAAAAAAAA&#10;AAAAAAAALwEAAF9yZWxzLy5yZWxzUEsBAi0AFAAGAAgAAAAhAETEaWM2AgAAVwQAAA4AAAAAAAAA&#10;AAAAAAAALgIAAGRycy9lMm9Eb2MueG1sUEsBAi0AFAAGAAgAAAAhAAmuXKrhAAAACwEAAA8AAAAA&#10;AAAAAAAAAAAAkAQAAGRycy9kb3ducmV2LnhtbFBLBQYAAAAABAAEAPMAAACeBQAAAAA=&#10;">
                <v:textbox>
                  <w:txbxContent>
                    <w:p w:rsidR="001046D1" w:rsidRPr="009A6753" w:rsidRDefault="001046D1" w:rsidP="001046D1">
                      <w:pPr>
                        <w:jc w:val="center"/>
                      </w:pPr>
                      <w:r w:rsidRPr="009A6753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29845" t="5715" r="10795" b="622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0.2pt;margin-top:21.8pt;width:101.8pt;height:35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eyawIAAIU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MpRpI0MKLu0+56d9P96D7vbtDuQ3cLy+7j7rr70n3vvnW33VeU+r612k4g&#10;PJcL4ysvN/JCn6vyrUVS5TWRKxb4X241gCY+InoQ4jdWQ/Zl+1JR8CFXToUmbirToEpw/cIHenBo&#10;FNqEqW2PU2Mbh0r4mPTH/dEQhlvCWZoO03gQkpGJx/HR2lj3nKkGeSPD1hnCV7XLlZQgEGX2Ocj6&#10;3DrP8j7AB0s150IEnQiJ2gyPB/1BIGWV4NQfejdrVstcGLQmXmnhObB44GbUlaQBrGaEzg62I1yA&#10;jVzolTMcuicY9tkaRjESDC6Xt/b0hPQZoX4gfLD2Yns3jsez0WyU9tL+cNZL46LoPZvnaW84T54O&#10;iidFnhfJe08+SSc1p5RJz/9O+En6d8I6XMG9ZI/SPzYqeogeOgpk796BdJCCn/5eR0tFtwvjq/Oq&#10;AK0H58O99Jfp133wuv97TH8C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FUf97JrAgAAhQQAAA4AAAAAAAAAAAAAAAAA&#10;LgIAAGRycy9lMm9Eb2MueG1sUEsBAi0AFAAGAAgAAAAhALI1rhr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6985" t="5715" r="29845" b="622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9.65pt;margin-top:21.8pt;width:100.6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J6aAIAAHsEAAAOAAAAZHJzL2Uyb0RvYy54bWysVEtu2zAQ3RfoHQjuHVm2448QOSgku5u0&#10;DZD0ADRJWUQpUiAZy0ZRIM0FcoReoZsu+kHOIN+oQ/rTpN0URbWghhrOmzczjzo7X1cSrbixQqsU&#10;xyddjLiimgm1TPHb63lnjJF1RDEiteIp3nCLz6fPn501dcJ7utSScYMARNmkqVNcOlcnUWRpySti&#10;T3TNFTgLbSriYGuWETOkAfRKRr1udxg12rDaaMqtha/5zomnAb8oOHVvisJyh2SKgZsLqwnrwq/R&#10;9IwkS0PqUtA9DfIPLCoiFCQ9QuXEEXRjxB9QlaBGW124E6qrSBeFoDzUANXE3d+quSpJzUMt0Bxb&#10;H9tk/x8sfb26NEiwFPcxUqSCEbWftrfb+/ZH+3l7j7Yf2wdYtnfb2/ZL+7391j60X1Hf962pbQLh&#10;mbo0vnK6Vlf1habvLFI6K4la8sD/elMDaOwjoichfmNryL5oXmkGZ8iN06GJ68JUHhLag9ZhVpvj&#10;rPjaIQof495oNOzBSCn4+pPxaByGGZHkEF0b615yXSFvpNg6Q8SydJlWCmShTRxykdWFdZ4bSQ4B&#10;PrXScyFlUIdUqEnx5LR3GgKsloJ5pz9mzXKRSYNWxOsrPKFQ8Dw+ZvSNYgGs5ITN9rYjQoKNXOiQ&#10;MwJ6Jjn22SrOMJIcrpS3dvSk8hmhfiC8t3YSez/pTmbj2XjQGfSGs86gm+edF/Ns0BnO49Fp3s+z&#10;LI8/ePLxICkFY1x5/ge5x4O/k9P+4u2EehT8sVHRU/TQUSB7eAfSQQB+5jv1LDTbXBpfndcCKDwc&#10;3t9Gf4Ue78OpX/+M6U8AAAD//wMAUEsDBBQABgAIAAAAIQDz1G5B4gAAAAoBAAAPAAAAZHJzL2Rv&#10;d25yZXYueG1sTI/LTsMwEEX3SPyDNUjsWrsvQ0OcCqgQ2YBEixBLNx4Si9iOYrdN+XqGVVmO7tG9&#10;Z/LV4Fp2wD7a4BVMxgIY+ioY62sF79un0S2wmLQ3ug0eFZwwwqq4vMh1ZsLRv+Fhk2pGJT5mWkGT&#10;UpdxHqsGnY7j0KGn7Cv0Tic6+5qbXh+p3LV8KoTkTltPC43u8LHB6nuzdwrS+vPUyI/qYWlft88v&#10;0v6UZblW6vpquL8DlnBIZxj+9EkdCnLahb03kbUKFpPljFAF85kERsDNVCyA7YgUcg68yPn/F4pf&#10;AAAA//8DAFBLAQItABQABgAIAAAAIQC2gziS/gAAAOEBAAATAAAAAAAAAAAAAAAAAAAAAABbQ29u&#10;dGVudF9UeXBlc10ueG1sUEsBAi0AFAAGAAgAAAAhADj9If/WAAAAlAEAAAsAAAAAAAAAAAAAAAAA&#10;LwEAAF9yZWxzLy5yZWxzUEsBAi0AFAAGAAgAAAAhACJiwnpoAgAAewQAAA4AAAAAAAAAAAAAAAAA&#10;LgIAAGRycy9lMm9Eb2MueG1sUEsBAi0AFAAGAAgAAAAhAPPUbkH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514350"/>
                <wp:effectExtent l="5715" t="13970" r="1333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D1" w:rsidRPr="009A6753" w:rsidRDefault="001046D1" w:rsidP="001046D1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справки</w:t>
                            </w:r>
                            <w:r w:rsidRPr="009A6753">
                              <w:t xml:space="preserve">  </w:t>
                            </w:r>
                            <w:r>
                              <w:t>и расчёта по платежам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-16.45pt;margin-top:56.95pt;width:229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NcNwIAAFcEAAAOAAAAZHJzL2Uyb0RvYy54bWysVF2O0zAQfkfiDpbfadrQlt2o6WrpUoS0&#10;/EgLB3AdJ7GwPcZ2m5TLcAqekDhDj8TY6XbL3wsiD9aMZ/zNzDczWVz1WpGdcF6CKelkNKZEGA6V&#10;NE1JP7xfP7mgxAdmKqbAiJLuhadXy8ePFp0tRA4tqEo4giDGF50taRuCLbLM81Zo5kdghUFjDU6z&#10;gKprssqxDtG1yvLxeJ514CrrgAvv8fZmMNJlwq9rwcPbuvYiEFVSzC2k06VzE89suWBF45htJT+m&#10;wf4hC82kwaAnqBsWGNk6+RuUltyBhzqMOOgM6lpykWrAaibjX6q5a5kVqRYkx9sTTf7/wfI3u3eO&#10;yKqkOSWGaWzR4cvh++Hb4SvJIzud9QU63Vl0C/1z6LHLqVJvb4F/9MTAqmWmEdfOQdcKVmF2k/gy&#10;O3s64PgIsuleQ4Vh2DZAAuprpyN1SAZBdOzS/tQZ0QfC8TK/nEznMzRxtM0m06coxxCsuH9tnQ8v&#10;BWgShZI67HxCZ7tbHwbXe5cYzIOS1VoqlRTXbFbKkR3DKVmn74j+k5sypCvp5SyfDQT8FWKcvj9B&#10;aBlw3JXUJb04ObEi0vbCVJgmKwKTapCxOmWOPEbqBhJDv+lTw+YxQOR4A9UeiXUwTDduIwotuM+U&#10;dDjZJfWftswJStQrg81BKqdxFZIynT3LUXHnls25hRmOUCUNlAziKgzrs7VONi1GGsbBwDU2tJaJ&#10;64esjunj9KZuHTctrse5nrwe/gfLHwAAAP//AwBQSwMEFAAGAAgAAAAhANrSMJDgAAAACwEAAA8A&#10;AABkcnMvZG93bnJldi54bWxMj81OwzAQhO9IvIO1SFxQ6/wpNCFOhZBAcIOC4OrGbhJhr4PtpuHt&#10;WU5w290ZzX7TbBdr2Kx9GB0KSNcJMI2dUyP2At5e71cbYCFKVNI41AK+dYBte37WyFq5E77oeRd7&#10;RiEYailgiHGqOQ/doK0MazdpJO3gvJWRVt9z5eWJwq3hWZKU3MoR6cMgJ3036O5zd7QCNsXj/BGe&#10;8uf3rjyYKl5dzw9fXojLi+X2BljUS/wzwy8+oUNLTHt3RBWYEbDKs4qsJKQ5DeQosjIFtqdLVVTA&#10;24b/79D+AAAA//8DAFBLAQItABQABgAIAAAAIQC2gziS/gAAAOEBAAATAAAAAAAAAAAAAAAAAAAA&#10;AABbQ29udGVudF9UeXBlc10ueG1sUEsBAi0AFAAGAAgAAAAhADj9If/WAAAAlAEAAAsAAAAAAAAA&#10;AAAAAAAALwEAAF9yZWxzLy5yZWxzUEsBAi0AFAAGAAgAAAAhAOYe41w3AgAAVwQAAA4AAAAAAAAA&#10;AAAAAAAALgIAAGRycy9lMm9Eb2MueG1sUEsBAi0AFAAGAAgAAAAhANrSMJDgAAAACwEAAA8AAAAA&#10;AAAAAAAAAAAAkQQAAGRycy9kb3ducmV2LnhtbFBLBQYAAAAABAAEAPMAAACeBQAAAAA=&#10;">
                <v:textbox>
                  <w:txbxContent>
                    <w:p w:rsidR="001046D1" w:rsidRPr="009A6753" w:rsidRDefault="001046D1" w:rsidP="001046D1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справки</w:t>
                      </w:r>
                      <w:r w:rsidRPr="009A6753">
                        <w:t xml:space="preserve">  </w:t>
                      </w:r>
                      <w:r>
                        <w:t>и расчёта по платежам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1430" t="13970" r="762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D1" w:rsidRPr="009A6753" w:rsidRDefault="001046D1" w:rsidP="001046D1">
                            <w:pPr>
                              <w:jc w:val="center"/>
                            </w:pPr>
                            <w:r w:rsidRPr="009A6753"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299pt;margin-top:53.2pt;width:205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QDOQIAAFcEAAAOAAAAZHJzL2Uyb0RvYy54bWysVF2O0zAQfkfiDpbfadqqabdR09XSpQhp&#10;+ZEWDuA4TmPheIztNimX4RT7hMQZeiTGTlsi4AmRB8vjGX+e+b6ZrG67RpGDsE6CzulkNKZEaA6l&#10;1Lucfvq4fXFDifNMl0yBFjk9Ckdv18+frVqTiSnUoEphCYJol7Ump7X3JksSx2vRMDcCIzQ6K7AN&#10;82jaXVJa1iJ6o5LpeDxPWrClscCFc3h63zvpOuJXleD+fVU54YnKKebm42rjWoQ1Wa9YtrPM1JKf&#10;02D/kEXDpMZHr1D3zDOyt/IPqEZyCw4qP+LQJFBVkotYA1YzGf9WzWPNjIi1IDnOXGly/w+Wvzt8&#10;sESWqB0lmjUo0enb6cfp++mJTAI7rXEZBj0aDPPdS+hCZKjUmQfgnx3RsKmZ3ok7a6GtBSsxu3gz&#10;GVztcVwAKdq3UOIzbO8hAnWVbQIgkkEQHVU6XpURnSccD6fz8fImRRdHXzqfLBdpSC5h2eW2sc6/&#10;FtCQsMmpReUjOjs8ON+HXkJi9qBkuZVKRcPuio2y5MCwS7bxO6O7YZjSpM3pMp2mPQFDnxtCjOP3&#10;N4hGemx3JZuc3lyDWBZoe6XL2IyeSdXvsTqlscjAY6CuJ9F3RRcFW1zkKaA8IrEW+u7GacRNDfYr&#10;JS12dk7dlz2zghL1RqM4y8lsFkYhGrN0MUXDDj3F0MM0R6icekr67cb347M3Vu5qfKlvBw13KGgl&#10;I9ch4z6rc/rYvVGt86SF8RjaMerX/2D9EwAA//8DAFBLAwQUAAYACAAAACEA6FHXS+AAAAAMAQAA&#10;DwAAAGRycy9kb3ducmV2LnhtbEyPzU7DMBCE70i8g7VIXBC1gRDiEKdCSCC4QVvB1U22SYR/gu2m&#10;4e3ZnuC2uzOa/aZaztawCUMcvFNwtRDA0DW+HVynYLN+uiyAxaRdq413qOAHIyzr05NKl60/uHec&#10;VqljFOJiqRX0KY0l57Hp0eq48CM60nY+WJ1oDR1vgz5QuDX8WoicWz04+tDrER97bL5We6ugyF6m&#10;z/h68/bR5Dsj08Xd9PwdlDo/mx/ugSWc058ZjviEDjUxbf3etZEZBbeyoC6JBJFnwI4OISSdtjTJ&#10;TAKvK/6/RP0LAAD//wMAUEsBAi0AFAAGAAgAAAAhALaDOJL+AAAA4QEAABMAAAAAAAAAAAAAAAAA&#10;AAAAAFtDb250ZW50X1R5cGVzXS54bWxQSwECLQAUAAYACAAAACEAOP0h/9YAAACUAQAACwAAAAAA&#10;AAAAAAAAAAAvAQAAX3JlbHMvLnJlbHNQSwECLQAUAAYACAAAACEAxsw0AzkCAABXBAAADgAAAAAA&#10;AAAAAAAAAAAuAgAAZHJzL2Uyb0RvYy54bWxQSwECLQAUAAYACAAAACEA6FHXS+AAAAAMAQAADwAA&#10;AAAAAAAAAAAAAACTBAAAZHJzL2Rvd25yZXYueG1sUEsFBgAAAAAEAAQA8wAAAKAFAAAAAA==&#10;">
                <v:textbox>
                  <w:txbxContent>
                    <w:p w:rsidR="001046D1" w:rsidRPr="009A6753" w:rsidRDefault="001046D1" w:rsidP="001046D1">
                      <w:pPr>
                        <w:jc w:val="center"/>
                      </w:pPr>
                      <w:r w:rsidRPr="009A6753"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046D1" w:rsidRDefault="001046D1" w:rsidP="001046D1"/>
    <w:p w:rsidR="001046D1" w:rsidRPr="00276A5E" w:rsidRDefault="001046D1" w:rsidP="001046D1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1046D1" w:rsidRDefault="001046D1" w:rsidP="001046D1">
      <w:pPr>
        <w:ind w:right="-87" w:firstLine="709"/>
        <w:jc w:val="both"/>
        <w:rPr>
          <w:sz w:val="28"/>
          <w:szCs w:val="28"/>
        </w:rPr>
      </w:pPr>
    </w:p>
    <w:p w:rsidR="009652EC" w:rsidRDefault="009652EC"/>
    <w:sectPr w:rsidR="009652EC" w:rsidSect="001046D1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multilevel"/>
    <w:tmpl w:val="BD9491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F6"/>
    <w:rsid w:val="001046D1"/>
    <w:rsid w:val="001710F6"/>
    <w:rsid w:val="00180F49"/>
    <w:rsid w:val="0037622E"/>
    <w:rsid w:val="009652EC"/>
    <w:rsid w:val="009F36C2"/>
    <w:rsid w:val="00E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6D1"/>
    <w:pPr>
      <w:spacing w:before="240" w:after="240"/>
    </w:pPr>
  </w:style>
  <w:style w:type="paragraph" w:styleId="a4">
    <w:name w:val="List Paragraph"/>
    <w:basedOn w:val="a"/>
    <w:uiPriority w:val="34"/>
    <w:qFormat/>
    <w:rsid w:val="001046D1"/>
    <w:pPr>
      <w:ind w:left="720"/>
      <w:contextualSpacing/>
    </w:pPr>
  </w:style>
  <w:style w:type="character" w:styleId="a5">
    <w:name w:val="Hyperlink"/>
    <w:unhideWhenUsed/>
    <w:rsid w:val="00104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6D1"/>
    <w:pPr>
      <w:spacing w:before="240" w:after="240"/>
    </w:pPr>
  </w:style>
  <w:style w:type="paragraph" w:styleId="a4">
    <w:name w:val="List Paragraph"/>
    <w:basedOn w:val="a"/>
    <w:uiPriority w:val="34"/>
    <w:qFormat/>
    <w:rsid w:val="001046D1"/>
    <w:pPr>
      <w:ind w:left="720"/>
      <w:contextualSpacing/>
    </w:pPr>
  </w:style>
  <w:style w:type="character" w:styleId="a5">
    <w:name w:val="Hyperlink"/>
    <w:unhideWhenUsed/>
    <w:rsid w:val="0010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B79E-4025-43A8-8BC4-D9BA3E4C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2015-12-07T09:15:00Z</dcterms:created>
  <dcterms:modified xsi:type="dcterms:W3CDTF">2015-12-15T05:57:00Z</dcterms:modified>
</cp:coreProperties>
</file>