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0" w:rsidRPr="008F6BB0" w:rsidRDefault="008F6BB0" w:rsidP="008F6BB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Сведения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за период с 1 января 20</w:t>
      </w:r>
      <w:r w:rsidR="00BA59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18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 по 31 декабря 20</w:t>
      </w:r>
      <w:r w:rsidR="00BA59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18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</w:t>
      </w:r>
    </w:p>
    <w:p w:rsidR="008F6BB0" w:rsidRPr="008F6BB0" w:rsidRDefault="008F6BB0" w:rsidP="008F6B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20"/>
        <w:gridCol w:w="1120"/>
        <w:gridCol w:w="1120"/>
        <w:gridCol w:w="980"/>
        <w:gridCol w:w="1206"/>
        <w:gridCol w:w="1034"/>
        <w:gridCol w:w="1120"/>
        <w:gridCol w:w="980"/>
        <w:gridCol w:w="1120"/>
        <w:gridCol w:w="1133"/>
        <w:gridCol w:w="1387"/>
        <w:gridCol w:w="1540"/>
      </w:tblGrid>
      <w:tr w:rsidR="008F6BB0" w:rsidRPr="008F6BB0" w:rsidTr="00BA59B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sub_111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bookmarkEnd w:id="0"/>
          </w:p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6BB0" w:rsidRPr="008F6BB0" w:rsidTr="00BA59B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14FC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FC" w:rsidRPr="008F6BB0" w:rsidRDefault="00DC14FC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110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Pr="008F6BB0" w:rsidRDefault="00DC14FC" w:rsidP="00182C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Лачугина Т.В.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Pr="008F6BB0" w:rsidRDefault="00DC14F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Глава Администрации, назначенный по контракту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3.земельный участок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4.земельный участок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земельный </w:t>
            </w: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6.земельный участок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7.земельный участок</w:t>
            </w:r>
          </w:p>
          <w:p w:rsidR="00DC14FC" w:rsidRPr="008F6BB0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Общая долевая (1/13)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5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</w:t>
            </w: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я (1/13)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14FC" w:rsidRPr="008F6BB0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100000,0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48000,0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85000,0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85000,0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100000,0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48000,0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1100,00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Pr="00BA59BF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68,8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РФ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Pr="00BA59BF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Pr="00BA59BF" w:rsidRDefault="00DC14F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Default="00DC14FC">
            <w:r w:rsidRPr="003F47E8">
              <w:rPr>
                <w:rFonts w:ascii="Times New Roman CYR" w:eastAsia="Times New Roman" w:hAnsi="Times New Roman CYR" w:cs="Times New Roman CYR"/>
                <w:lang w:eastAsia="ru-RU"/>
              </w:rPr>
              <w:t>Не имеет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Default="00DC14FC">
            <w:r w:rsidRPr="003F47E8">
              <w:rPr>
                <w:rFonts w:ascii="Times New Roman CYR" w:eastAsia="Times New Roman" w:hAnsi="Times New Roman CYR" w:cs="Times New Roman CYR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Pr="00BA59BF" w:rsidRDefault="00DC14F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а/м Форд-транзит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Pr="00BA59BF" w:rsidRDefault="00DC14F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lang w:eastAsia="ru-RU"/>
              </w:rPr>
              <w:t>1194944,39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Pr="008F6BB0" w:rsidRDefault="00DC14F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27E3C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3C" w:rsidRPr="008F6BB0" w:rsidRDefault="00927E3C" w:rsidP="00927E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3.земельный участок</w:t>
            </w:r>
          </w:p>
          <w:p w:rsidR="00927E3C" w:rsidRPr="008F6BB0" w:rsidRDefault="00927E3C" w:rsidP="00927E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Pr="008F6BB0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5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Pr="008F6BB0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lang w:eastAsia="ru-RU"/>
              </w:rPr>
              <w:t>100000,0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48000,0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85000,0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Pr="00BA59BF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1100,0</w:t>
            </w: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а/м КИА СИД</w:t>
            </w:r>
          </w:p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2.трактор ДТ-75М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280776,50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27E3C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1102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182C5E" w:rsidP="00182C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Якунина  Т.А.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сектора экономики и финансо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1.земельный участок</w:t>
            </w:r>
          </w:p>
          <w:p w:rsidR="00182C5E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2.жилой дом</w:t>
            </w:r>
          </w:p>
          <w:p w:rsidR="00182C5E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82C5E" w:rsidRPr="008F6BB0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3.нежилое здание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182C5E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182C5E" w:rsidRPr="008F6BB0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2C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124692,0</w:t>
            </w:r>
          </w:p>
          <w:p w:rsidR="00182C5E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82C5E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82C5E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84,0</w:t>
            </w:r>
          </w:p>
          <w:p w:rsidR="00182C5E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82C5E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82C5E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28,0</w:t>
            </w:r>
          </w:p>
          <w:p w:rsidR="00182C5E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82C5E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82C5E" w:rsidRPr="008F6BB0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182C5E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82C5E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82C5E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182C5E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82C5E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82C5E" w:rsidRPr="008F6BB0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1.квартира</w:t>
            </w:r>
          </w:p>
          <w:p w:rsidR="00182C5E" w:rsidRPr="008F6BB0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</w:t>
            </w:r>
          </w:p>
          <w:p w:rsidR="00182C5E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82C5E" w:rsidRPr="008F6BB0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182C5E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82C5E" w:rsidRPr="008F6BB0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DC14F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182C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558059,45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27E3C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3C" w:rsidRPr="008F6BB0" w:rsidRDefault="00927E3C" w:rsidP="00C324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Супруг </w:t>
            </w:r>
            <w:r w:rsidR="00C324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2E3D5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2E3D5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2E3D5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2E3D5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2E3D5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1.Жилой дом</w:t>
            </w:r>
          </w:p>
          <w:p w:rsidR="002E3D5D" w:rsidRDefault="002E3D5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2.Нежилое здание</w:t>
            </w:r>
          </w:p>
          <w:p w:rsidR="002E3D5D" w:rsidRPr="008F6BB0" w:rsidRDefault="002E3D5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2E3D5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84,0</w:t>
            </w:r>
          </w:p>
          <w:p w:rsidR="002E3D5D" w:rsidRDefault="002E3D5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E3D5D" w:rsidRDefault="002E3D5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28,0</w:t>
            </w:r>
          </w:p>
          <w:p w:rsidR="002E3D5D" w:rsidRDefault="002E3D5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E3D5D" w:rsidRDefault="002E3D5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E3D5D" w:rsidRPr="008F6BB0" w:rsidRDefault="002E3D5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2E3D5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2E3D5D" w:rsidRDefault="002E3D5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E3D5D" w:rsidRDefault="002E3D5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2E3D5D" w:rsidRDefault="002E3D5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E3D5D" w:rsidRDefault="002E3D5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E3D5D" w:rsidRPr="008F6BB0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2E3D5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1.а/м ВАЗ 2106</w:t>
            </w:r>
          </w:p>
          <w:p w:rsidR="002E3D5D" w:rsidRPr="008F6BB0" w:rsidRDefault="002E3D5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2.а/м КИА РИО Х-лайн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25207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473212,12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27E3C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1.квартира</w:t>
            </w:r>
          </w:p>
          <w:p w:rsidR="00C32428" w:rsidRPr="008F6BB0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</w:t>
            </w:r>
          </w:p>
          <w:p w:rsidR="00C32428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32428" w:rsidRPr="008F6BB0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C32428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32428" w:rsidRPr="008F6BB0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2E3D5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193971,40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32428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Pr="008F6BB0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Pr="008F6BB0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Пузанова Н.Н.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Pr="008F6BB0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C32428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C32428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1000,0</w:t>
            </w:r>
          </w:p>
          <w:p w:rsidR="00C32428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32428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32428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C32428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32428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32428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239423,40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Pr="008F6BB0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32428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242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Супруг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3.земель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ный участок</w:t>
            </w: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4.земельный участок</w:t>
            </w: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5.земельный участок</w:t>
            </w: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 земельный участок</w:t>
            </w:r>
          </w:p>
          <w:p w:rsidR="00651E67" w:rsidRDefault="00651E6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F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</w:t>
            </w:r>
            <w:r w:rsidRPr="00C83F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идуальная</w:t>
            </w: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F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F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F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651E67" w:rsidRDefault="00651E6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51E67" w:rsidRDefault="00651E6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51E6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128000,0</w:t>
            </w: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120000,0</w:t>
            </w: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125000,0</w:t>
            </w: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142000,0</w:t>
            </w: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426000,0</w:t>
            </w:r>
          </w:p>
          <w:p w:rsidR="00651E67" w:rsidRDefault="00651E6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51E67" w:rsidRDefault="00651E6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51E67" w:rsidRDefault="00651E6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128000,0</w:t>
            </w:r>
          </w:p>
          <w:p w:rsidR="00651E67" w:rsidRDefault="00651E6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51E67" w:rsidRDefault="00651E6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51E67" w:rsidRDefault="00651E6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51E67" w:rsidRDefault="00651E6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142000,0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83FD6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651E67" w:rsidRDefault="00651E6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51E67" w:rsidRDefault="00651E6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51E67" w:rsidRDefault="00651E6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651E67" w:rsidRDefault="00651E6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51E67" w:rsidRDefault="00651E6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51E67" w:rsidRDefault="00651E6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51E67" w:rsidRDefault="00651E6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Default="00B937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1.квартира</w:t>
            </w:r>
          </w:p>
          <w:p w:rsidR="00B9376B" w:rsidRDefault="00B937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Default="00B937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90,9</w:t>
            </w:r>
          </w:p>
          <w:p w:rsidR="00B9376B" w:rsidRDefault="00B937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B9376B" w:rsidRDefault="00B937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Default="00B937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B9376B" w:rsidRDefault="00B937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B9376B" w:rsidRDefault="00B937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Default="00651E6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1.а/м ВАЗ 21183</w:t>
            </w:r>
          </w:p>
          <w:p w:rsidR="00651E67" w:rsidRDefault="00651E6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2.а/м КИА спортридж</w:t>
            </w:r>
          </w:p>
          <w:p w:rsidR="00651E67" w:rsidRDefault="00651E6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3.а/м КАМАЗ53212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Default="00C83FD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29592,00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8" w:rsidRPr="008F6BB0" w:rsidRDefault="00C3242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E74C7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7" w:rsidRDefault="00AE74C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7" w:rsidRPr="00C32428" w:rsidRDefault="00AE74C7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Виноградова Е.Л.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7" w:rsidRDefault="00AE74C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7" w:rsidRDefault="00AE74C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E74C7" w:rsidRDefault="00AE74C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7" w:rsidRDefault="00AE74C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E74C7" w:rsidRDefault="00AE74C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4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7" w:rsidRDefault="00AE74C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126000,0</w:t>
            </w:r>
          </w:p>
          <w:p w:rsidR="00AE74C7" w:rsidRDefault="00AE74C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E74C7" w:rsidRDefault="00AE74C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E74C7" w:rsidRDefault="00AE74C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7" w:rsidRDefault="00AE74C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AE74C7" w:rsidRDefault="00AE74C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E74C7" w:rsidRDefault="00AE74C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E74C7" w:rsidRDefault="00AE74C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7" w:rsidRDefault="00AE74C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1.жилой дом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F288D" w:rsidRDefault="004F288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7" w:rsidRDefault="004F288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72,5</w:t>
            </w:r>
          </w:p>
          <w:p w:rsidR="004F288D" w:rsidRDefault="004F288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F288D" w:rsidRDefault="004F288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7" w:rsidRDefault="004F288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4F288D" w:rsidRDefault="004F288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F288D" w:rsidRDefault="004F288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7" w:rsidRDefault="00AE74C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а/м  ВАЗ 21065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7" w:rsidRDefault="00AE74C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500630,05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7" w:rsidRPr="008F6BB0" w:rsidRDefault="00AE74C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288D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D" w:rsidRDefault="004F288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D" w:rsidRDefault="004F288D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D" w:rsidRDefault="004F288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D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D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D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866000,0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1700,0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72,5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D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D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D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D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D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D" w:rsidRDefault="004F288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161283,44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D" w:rsidRPr="008F6BB0" w:rsidRDefault="004F288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014A1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Кульчугаева В.Н.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3.земельный участок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4.земельный участок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5.земельный участок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6.земельный участок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7.земельный участок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8.жилой дом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9.жилой дом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5014A1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(1/2)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(1/2)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(1/2)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ная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115000,0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1400,0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1400,0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500,0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20000,0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19000,0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123000,0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128,3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50,4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59,7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а/м ВАЗ 2107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2061798,29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Pr="008F6BB0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70F6E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B510BD" w:rsidRDefault="00B510B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3.земельный участок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4.земельный участок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</w:t>
            </w:r>
            <w:r w:rsidR="00B510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(1/2)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(1/2)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B510B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115000,0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20000,0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19000,0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123000,0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732000,0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B510B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1.жилой дом</w:t>
            </w: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128,3</w:t>
            </w: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  <w:bookmarkStart w:id="3" w:name="_GoBack"/>
            <w:bookmarkEnd w:id="3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1.а/м ВАЗ 2107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2.а/м ГАС САЗ 4509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трактор МТЗ-80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4.трактор ДТ-75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3365582,96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Pr="008F6BB0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B7324" w:rsidRDefault="00EB7324"/>
    <w:sectPr w:rsidR="00EB7324" w:rsidSect="008F6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3"/>
    <w:rsid w:val="00182C5E"/>
    <w:rsid w:val="001D4DA3"/>
    <w:rsid w:val="0025207C"/>
    <w:rsid w:val="002A0031"/>
    <w:rsid w:val="002E3D5D"/>
    <w:rsid w:val="003525C3"/>
    <w:rsid w:val="003F6714"/>
    <w:rsid w:val="004B07FC"/>
    <w:rsid w:val="004F288D"/>
    <w:rsid w:val="005014A1"/>
    <w:rsid w:val="0059209A"/>
    <w:rsid w:val="005F54F5"/>
    <w:rsid w:val="00651E67"/>
    <w:rsid w:val="008F6BB0"/>
    <w:rsid w:val="00927E3C"/>
    <w:rsid w:val="00AE74C7"/>
    <w:rsid w:val="00B510BD"/>
    <w:rsid w:val="00B9376B"/>
    <w:rsid w:val="00BA59BF"/>
    <w:rsid w:val="00C32428"/>
    <w:rsid w:val="00C83FD6"/>
    <w:rsid w:val="00C91D1A"/>
    <w:rsid w:val="00CF5830"/>
    <w:rsid w:val="00D70F6E"/>
    <w:rsid w:val="00DC14FC"/>
    <w:rsid w:val="00E70806"/>
    <w:rsid w:val="00EB7324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15</cp:revision>
  <dcterms:created xsi:type="dcterms:W3CDTF">2019-05-13T08:09:00Z</dcterms:created>
  <dcterms:modified xsi:type="dcterms:W3CDTF">2019-05-14T06:21:00Z</dcterms:modified>
</cp:coreProperties>
</file>